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AD" w:rsidRPr="005756AD" w:rsidRDefault="0029368E" w:rsidP="00575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6AD">
        <w:rPr>
          <w:rFonts w:ascii="Times New Roman" w:hAnsi="Times New Roman" w:cs="Times New Roman"/>
          <w:sz w:val="28"/>
          <w:szCs w:val="28"/>
        </w:rPr>
        <w:t>ПЛАН-РАСПИСАНИЕ КОНСУЛЬТАТИВНЫХ МЕРОПРИЯТИЙ</w:t>
      </w:r>
    </w:p>
    <w:p w:rsidR="005756AD" w:rsidRPr="005756AD" w:rsidRDefault="0029368E" w:rsidP="00575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56AD">
        <w:rPr>
          <w:rFonts w:ascii="Times New Roman" w:hAnsi="Times New Roman" w:cs="Times New Roman"/>
          <w:sz w:val="28"/>
          <w:szCs w:val="28"/>
        </w:rPr>
        <w:t>ДЛЯ РОДИТЕЛЕЙ</w:t>
      </w:r>
      <w:r w:rsidR="00F323C8" w:rsidRPr="005756AD">
        <w:rPr>
          <w:rFonts w:ascii="Times New Roman" w:hAnsi="Times New Roman" w:cs="Times New Roman"/>
          <w:sz w:val="28"/>
          <w:szCs w:val="28"/>
        </w:rPr>
        <w:t xml:space="preserve"> </w:t>
      </w:r>
      <w:r w:rsidR="005756AD" w:rsidRPr="005756AD">
        <w:rPr>
          <w:rFonts w:ascii="Times New Roman" w:hAnsi="Times New Roman" w:cs="Times New Roman"/>
          <w:sz w:val="28"/>
          <w:szCs w:val="28"/>
        </w:rPr>
        <w:t>(</w:t>
      </w:r>
      <w:r w:rsidR="00467AD9">
        <w:rPr>
          <w:rFonts w:ascii="Times New Roman" w:hAnsi="Times New Roman" w:cs="Times New Roman"/>
          <w:sz w:val="28"/>
          <w:szCs w:val="28"/>
        </w:rPr>
        <w:t>З</w:t>
      </w:r>
      <w:r w:rsidR="005756AD" w:rsidRPr="005756AD">
        <w:rPr>
          <w:rFonts w:ascii="Times New Roman" w:hAnsi="Times New Roman" w:cs="Times New Roman"/>
          <w:sz w:val="28"/>
          <w:szCs w:val="28"/>
        </w:rPr>
        <w:t>АКОННЫХ ПРЕДСТАВИТЕЛЕЙ) ДЕТЕЙ</w:t>
      </w:r>
    </w:p>
    <w:p w:rsidR="005756AD" w:rsidRPr="005756AD" w:rsidRDefault="00463DE6" w:rsidP="00575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базовой опорной площадки №24 РКЦ  </w:t>
      </w:r>
    </w:p>
    <w:p w:rsidR="005756AD" w:rsidRPr="005756AD" w:rsidRDefault="00463DE6" w:rsidP="00575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756AD">
        <w:rPr>
          <w:rFonts w:ascii="Times New Roman" w:hAnsi="Times New Roman" w:cs="Times New Roman"/>
          <w:sz w:val="28"/>
          <w:szCs w:val="28"/>
        </w:rPr>
        <w:t xml:space="preserve">униципальное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756AD">
        <w:rPr>
          <w:rFonts w:ascii="Times New Roman" w:hAnsi="Times New Roman" w:cs="Times New Roman"/>
          <w:sz w:val="28"/>
          <w:szCs w:val="28"/>
        </w:rPr>
        <w:t>учреждение</w:t>
      </w:r>
    </w:p>
    <w:p w:rsidR="00953F82" w:rsidRDefault="00463DE6" w:rsidP="00575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№16 «Р</w:t>
      </w:r>
      <w:r w:rsidRPr="005756A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ашка» комбинированного вида»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756AD">
        <w:rPr>
          <w:rFonts w:ascii="Times New Roman" w:hAnsi="Times New Roman" w:cs="Times New Roman"/>
          <w:sz w:val="28"/>
          <w:szCs w:val="28"/>
        </w:rPr>
        <w:t>ясьстрой</w:t>
      </w:r>
    </w:p>
    <w:p w:rsidR="005756AD" w:rsidRDefault="005756AD" w:rsidP="00575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040F">
        <w:rPr>
          <w:rFonts w:ascii="Times New Roman" w:hAnsi="Times New Roman" w:cs="Times New Roman"/>
          <w:sz w:val="28"/>
          <w:szCs w:val="28"/>
        </w:rPr>
        <w:t>период с 01</w:t>
      </w:r>
      <w:r w:rsidR="00953F82">
        <w:rPr>
          <w:rFonts w:ascii="Times New Roman" w:hAnsi="Times New Roman" w:cs="Times New Roman"/>
          <w:sz w:val="28"/>
          <w:szCs w:val="28"/>
        </w:rPr>
        <w:t>.0</w:t>
      </w:r>
      <w:r w:rsidR="007355BB">
        <w:rPr>
          <w:rFonts w:ascii="Times New Roman" w:hAnsi="Times New Roman" w:cs="Times New Roman"/>
          <w:sz w:val="28"/>
          <w:szCs w:val="28"/>
        </w:rPr>
        <w:t>3.2024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355BB">
        <w:rPr>
          <w:rFonts w:ascii="Times New Roman" w:hAnsi="Times New Roman" w:cs="Times New Roman"/>
          <w:sz w:val="28"/>
          <w:szCs w:val="28"/>
        </w:rPr>
        <w:t>по 31</w:t>
      </w:r>
      <w:r w:rsidR="00953F82">
        <w:rPr>
          <w:rFonts w:ascii="Times New Roman" w:hAnsi="Times New Roman" w:cs="Times New Roman"/>
          <w:sz w:val="28"/>
          <w:szCs w:val="28"/>
        </w:rPr>
        <w:t>.0</w:t>
      </w:r>
      <w:r w:rsidR="007355BB">
        <w:rPr>
          <w:rFonts w:ascii="Times New Roman" w:hAnsi="Times New Roman" w:cs="Times New Roman"/>
          <w:sz w:val="28"/>
          <w:szCs w:val="28"/>
        </w:rPr>
        <w:t>3.2024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795C" w:rsidRPr="008A389C" w:rsidRDefault="00BD795C" w:rsidP="005756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843"/>
        <w:gridCol w:w="4536"/>
        <w:gridCol w:w="1417"/>
        <w:gridCol w:w="2410"/>
        <w:gridCol w:w="3905"/>
      </w:tblGrid>
      <w:tr w:rsidR="002E284B" w:rsidTr="00A65589">
        <w:tc>
          <w:tcPr>
            <w:tcW w:w="392" w:type="dxa"/>
          </w:tcPr>
          <w:p w:rsidR="00BD795C" w:rsidRPr="00BD795C" w:rsidRDefault="00BD795C" w:rsidP="00575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BD795C" w:rsidRPr="00BD795C" w:rsidRDefault="00BD795C" w:rsidP="00575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услуги</w:t>
            </w:r>
          </w:p>
        </w:tc>
        <w:tc>
          <w:tcPr>
            <w:tcW w:w="4536" w:type="dxa"/>
          </w:tcPr>
          <w:p w:rsidR="00BD795C" w:rsidRPr="00BD795C" w:rsidRDefault="00BD795C" w:rsidP="00575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BD795C" w:rsidRPr="00BD795C" w:rsidRDefault="00BD795C" w:rsidP="00575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BD795C" w:rsidRPr="00BD795C" w:rsidRDefault="00BD795C" w:rsidP="00575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отделение 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DE33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E33D7">
              <w:rPr>
                <w:rFonts w:ascii="Times New Roman" w:hAnsi="Times New Roman" w:cs="Times New Roman"/>
                <w:sz w:val="24"/>
                <w:szCs w:val="24"/>
              </w:rPr>
              <w:t>место проведения)</w:t>
            </w:r>
          </w:p>
        </w:tc>
        <w:tc>
          <w:tcPr>
            <w:tcW w:w="3905" w:type="dxa"/>
          </w:tcPr>
          <w:p w:rsidR="00BD795C" w:rsidRPr="00BD795C" w:rsidRDefault="00BD795C" w:rsidP="00575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 для записи на консультацию</w:t>
            </w:r>
          </w:p>
        </w:tc>
      </w:tr>
      <w:tr w:rsidR="002E284B" w:rsidRPr="007355BB" w:rsidTr="00426B6B">
        <w:trPr>
          <w:trHeight w:val="1266"/>
        </w:trPr>
        <w:tc>
          <w:tcPr>
            <w:tcW w:w="392" w:type="dxa"/>
          </w:tcPr>
          <w:p w:rsidR="00BD795C" w:rsidRPr="00A65589" w:rsidRDefault="00953F82" w:rsidP="00575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D795C" w:rsidRPr="00A65589" w:rsidRDefault="0055040F" w:rsidP="00575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детей дошкольного возраста, для родителей детей с ОВЗ</w:t>
            </w:r>
          </w:p>
        </w:tc>
        <w:tc>
          <w:tcPr>
            <w:tcW w:w="4536" w:type="dxa"/>
          </w:tcPr>
          <w:p w:rsidR="0055040F" w:rsidRPr="00A65589" w:rsidRDefault="0055040F" w:rsidP="0055040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589">
              <w:rPr>
                <w:rFonts w:ascii="Times New Roman" w:hAnsi="Times New Roman" w:cs="Times New Roman"/>
                <w:i/>
                <w:sz w:val="24"/>
                <w:szCs w:val="24"/>
              </w:rPr>
              <w:t>Тема дня:</w:t>
            </w:r>
          </w:p>
          <w:p w:rsidR="0055040F" w:rsidRDefault="0055040F" w:rsidP="00550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5BB">
              <w:rPr>
                <w:rFonts w:ascii="Times New Roman" w:hAnsi="Times New Roman" w:cs="Times New Roman"/>
                <w:sz w:val="24"/>
                <w:szCs w:val="24"/>
              </w:rPr>
              <w:t>Речевое развитие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040F" w:rsidRDefault="0055040F" w:rsidP="005504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0F" w:rsidRDefault="0055040F" w:rsidP="00550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89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  <w:p w:rsidR="00A65589" w:rsidRPr="00A65589" w:rsidRDefault="0055040F" w:rsidP="005504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Большова Елена Альфредовна</w:t>
            </w:r>
          </w:p>
        </w:tc>
        <w:tc>
          <w:tcPr>
            <w:tcW w:w="1417" w:type="dxa"/>
          </w:tcPr>
          <w:p w:rsidR="00BD795C" w:rsidRPr="00A65589" w:rsidRDefault="007355BB" w:rsidP="00A655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5504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65589" w:rsidRDefault="00A65589" w:rsidP="00A65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5C">
              <w:rPr>
                <w:rFonts w:ascii="Times New Roman" w:hAnsi="Times New Roman" w:cs="Times New Roman"/>
                <w:sz w:val="24"/>
                <w:szCs w:val="24"/>
              </w:rPr>
              <w:t>Волх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овский район</w:t>
            </w:r>
          </w:p>
          <w:p w:rsidR="00A65589" w:rsidRDefault="00A65589" w:rsidP="00A65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589" w:rsidRDefault="00A65589" w:rsidP="00A65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РКЦ 24</w:t>
            </w:r>
          </w:p>
          <w:p w:rsidR="00A65589" w:rsidRDefault="00A65589" w:rsidP="00A65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5C" w:rsidRPr="00A65589" w:rsidRDefault="00A65589" w:rsidP="00A65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ясьстрой, ул.Петрозаводская, д.9А</w:t>
            </w:r>
          </w:p>
        </w:tc>
        <w:tc>
          <w:tcPr>
            <w:tcW w:w="3905" w:type="dxa"/>
          </w:tcPr>
          <w:p w:rsidR="00E1477E" w:rsidRPr="00426B6B" w:rsidRDefault="00E1477E" w:rsidP="00E1477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>он-лайн</w:t>
            </w:r>
            <w:proofErr w:type="spellEnd"/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hyperlink r:id="rId4" w:history="1">
              <w:r>
                <w:rPr>
                  <w:rStyle w:val="a5"/>
                </w:rPr>
                <w:t>(rkc47.ru)</w:t>
              </w:r>
            </w:hyperlink>
          </w:p>
          <w:p w:rsidR="00E1477E" w:rsidRPr="00426B6B" w:rsidRDefault="00E1477E" w:rsidP="00E147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запись в </w:t>
            </w:r>
            <w:r w:rsidRPr="00A6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5"/>
                </w:rPr>
                <w:t>Консультационный центр (vk.com)</w:t>
              </w:r>
            </w:hyperlink>
          </w:p>
          <w:p w:rsidR="00E1477E" w:rsidRDefault="00E1477E" w:rsidP="00E147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РКЦ </w:t>
            </w:r>
          </w:p>
          <w:p w:rsidR="00E1477E" w:rsidRPr="00426B6B" w:rsidRDefault="00E1477E" w:rsidP="00E1477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8(921)641-46-34</w:t>
            </w:r>
          </w:p>
          <w:p w:rsidR="00E1477E" w:rsidRPr="00426B6B" w:rsidRDefault="00E1477E" w:rsidP="00E147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региональный </w:t>
            </w:r>
            <w:r w:rsidRPr="00A65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оператор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8(800)550-23-65</w:t>
            </w:r>
          </w:p>
          <w:p w:rsidR="00BD795C" w:rsidRPr="00426B6B" w:rsidRDefault="00E1477E" w:rsidP="00426B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26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A6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26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</w:t>
            </w:r>
            <w:r w:rsidRPr="00426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26B6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24@</w:t>
            </w:r>
            <w:r w:rsidRPr="008A389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rkc</w:t>
            </w:r>
            <w:r w:rsidRPr="00426B6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47.</w:t>
            </w:r>
            <w:r w:rsidRPr="008A389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</w:p>
        </w:tc>
      </w:tr>
      <w:tr w:rsidR="0055040F" w:rsidRPr="007355BB" w:rsidTr="00426B6B">
        <w:trPr>
          <w:trHeight w:val="1266"/>
        </w:trPr>
        <w:tc>
          <w:tcPr>
            <w:tcW w:w="392" w:type="dxa"/>
          </w:tcPr>
          <w:p w:rsidR="0055040F" w:rsidRPr="00A65589" w:rsidRDefault="0055040F" w:rsidP="00F47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5040F" w:rsidRPr="00A65589" w:rsidRDefault="0055040F" w:rsidP="007355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детей дошкольного </w:t>
            </w:r>
            <w:r w:rsidR="007355BB">
              <w:rPr>
                <w:rFonts w:ascii="Times New Roman" w:hAnsi="Times New Roman" w:cs="Times New Roman"/>
                <w:sz w:val="24"/>
                <w:szCs w:val="24"/>
              </w:rPr>
              <w:t>и младшего школьного возраста</w:t>
            </w:r>
          </w:p>
        </w:tc>
        <w:tc>
          <w:tcPr>
            <w:tcW w:w="4536" w:type="dxa"/>
          </w:tcPr>
          <w:p w:rsidR="0055040F" w:rsidRPr="00A65589" w:rsidRDefault="0055040F" w:rsidP="00F4790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589">
              <w:rPr>
                <w:rFonts w:ascii="Times New Roman" w:hAnsi="Times New Roman" w:cs="Times New Roman"/>
                <w:i/>
                <w:sz w:val="24"/>
                <w:szCs w:val="24"/>
              </w:rPr>
              <w:t>Тема дня:</w:t>
            </w:r>
          </w:p>
          <w:p w:rsidR="0055040F" w:rsidRDefault="0055040F" w:rsidP="00F47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55BB">
              <w:rPr>
                <w:rFonts w:ascii="Times New Roman" w:hAnsi="Times New Roman" w:cs="Times New Roman"/>
                <w:sz w:val="24"/>
                <w:szCs w:val="24"/>
              </w:rPr>
              <w:t xml:space="preserve">Дети и </w:t>
            </w:r>
            <w:proofErr w:type="spellStart"/>
            <w:r w:rsidR="007355BB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040F" w:rsidRDefault="0055040F" w:rsidP="00F47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0F" w:rsidRDefault="0055040F" w:rsidP="00F47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89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BB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5040F" w:rsidRPr="00A65589" w:rsidRDefault="007355BB" w:rsidP="00F47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17" w:type="dxa"/>
          </w:tcPr>
          <w:p w:rsidR="0055040F" w:rsidRPr="00A65589" w:rsidRDefault="007355BB" w:rsidP="00F47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5504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55040F" w:rsidRDefault="0055040F" w:rsidP="00F47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5C">
              <w:rPr>
                <w:rFonts w:ascii="Times New Roman" w:hAnsi="Times New Roman" w:cs="Times New Roman"/>
                <w:sz w:val="24"/>
                <w:szCs w:val="24"/>
              </w:rPr>
              <w:t>Волх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овский район</w:t>
            </w:r>
          </w:p>
          <w:p w:rsidR="0055040F" w:rsidRDefault="0055040F" w:rsidP="00F47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0F" w:rsidRDefault="0055040F" w:rsidP="00F47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0F" w:rsidRPr="00A65589" w:rsidRDefault="007355BB" w:rsidP="00F479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еливаново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ул.Школьная</w:t>
            </w:r>
            <w:r w:rsidR="0055040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05" w:type="dxa"/>
          </w:tcPr>
          <w:p w:rsidR="0055040F" w:rsidRPr="00426B6B" w:rsidRDefault="0055040F" w:rsidP="00F4790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>он-лайн</w:t>
            </w:r>
            <w:proofErr w:type="spellEnd"/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hyperlink r:id="rId6" w:history="1">
              <w:r>
                <w:rPr>
                  <w:rStyle w:val="a5"/>
                </w:rPr>
                <w:t>(rkc47.ru)</w:t>
              </w:r>
            </w:hyperlink>
          </w:p>
          <w:p w:rsidR="0055040F" w:rsidRPr="00426B6B" w:rsidRDefault="0055040F" w:rsidP="00F47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запись в </w:t>
            </w:r>
            <w:r w:rsidRPr="00A6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>
                <w:rPr>
                  <w:rStyle w:val="a5"/>
                </w:rPr>
                <w:t>Консультационный центр (vk.com)</w:t>
              </w:r>
            </w:hyperlink>
          </w:p>
          <w:p w:rsidR="0055040F" w:rsidRDefault="0055040F" w:rsidP="00F479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РКЦ </w:t>
            </w:r>
          </w:p>
          <w:p w:rsidR="0055040F" w:rsidRPr="00426B6B" w:rsidRDefault="0055040F" w:rsidP="00F4790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8(921)641-46-34</w:t>
            </w:r>
          </w:p>
          <w:p w:rsidR="0055040F" w:rsidRPr="00426B6B" w:rsidRDefault="0055040F" w:rsidP="00F47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региональный </w:t>
            </w:r>
            <w:r w:rsidRPr="00A65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оператор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8(800)550-23-65</w:t>
            </w:r>
          </w:p>
          <w:p w:rsidR="0055040F" w:rsidRPr="00426B6B" w:rsidRDefault="0055040F" w:rsidP="00F479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26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A6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26B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</w:t>
            </w:r>
            <w:r w:rsidRPr="00426B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426B6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24@</w:t>
            </w:r>
            <w:r w:rsidRPr="008A389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rkc</w:t>
            </w:r>
            <w:r w:rsidRPr="00426B6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47.</w:t>
            </w:r>
            <w:r w:rsidRPr="008A389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ru</w:t>
            </w:r>
          </w:p>
        </w:tc>
      </w:tr>
      <w:tr w:rsidR="007355BB" w:rsidRPr="00426B6B" w:rsidTr="00A65589">
        <w:tc>
          <w:tcPr>
            <w:tcW w:w="392" w:type="dxa"/>
          </w:tcPr>
          <w:p w:rsidR="007355BB" w:rsidRPr="00A65589" w:rsidRDefault="007355BB" w:rsidP="005756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355BB" w:rsidRPr="00A65589" w:rsidRDefault="007355BB" w:rsidP="009F3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детей дошкольного и младшего школьного возраста</w:t>
            </w:r>
          </w:p>
        </w:tc>
        <w:tc>
          <w:tcPr>
            <w:tcW w:w="4536" w:type="dxa"/>
          </w:tcPr>
          <w:p w:rsidR="007355BB" w:rsidRPr="00A65589" w:rsidRDefault="007355BB" w:rsidP="009F384E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5589">
              <w:rPr>
                <w:rFonts w:ascii="Times New Roman" w:hAnsi="Times New Roman" w:cs="Times New Roman"/>
                <w:i/>
                <w:sz w:val="24"/>
                <w:szCs w:val="24"/>
              </w:rPr>
              <w:t>Тема дня:</w:t>
            </w:r>
          </w:p>
          <w:p w:rsidR="007355BB" w:rsidRDefault="007355BB" w:rsidP="009F3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55BB" w:rsidRDefault="007355BB" w:rsidP="009F38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BB" w:rsidRDefault="007355BB" w:rsidP="009F3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589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Специалист: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7355BB" w:rsidRPr="00A65589" w:rsidRDefault="007355BB" w:rsidP="009F38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17" w:type="dxa"/>
          </w:tcPr>
          <w:p w:rsidR="007355BB" w:rsidRPr="00A65589" w:rsidRDefault="007355BB" w:rsidP="00F479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25.03.2024г</w:t>
            </w:r>
          </w:p>
        </w:tc>
        <w:tc>
          <w:tcPr>
            <w:tcW w:w="2410" w:type="dxa"/>
          </w:tcPr>
          <w:p w:rsidR="007355BB" w:rsidRDefault="007355BB" w:rsidP="00A65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5C">
              <w:rPr>
                <w:rFonts w:ascii="Times New Roman" w:hAnsi="Times New Roman" w:cs="Times New Roman"/>
                <w:sz w:val="24"/>
                <w:szCs w:val="24"/>
              </w:rPr>
              <w:t>Волх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овский район</w:t>
            </w:r>
          </w:p>
          <w:p w:rsidR="007355BB" w:rsidRDefault="007355BB" w:rsidP="00A65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BB" w:rsidRDefault="007355BB" w:rsidP="00A65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РКЦ 24</w:t>
            </w:r>
          </w:p>
          <w:p w:rsidR="007355BB" w:rsidRDefault="007355BB" w:rsidP="00A65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BB" w:rsidRPr="00A65589" w:rsidRDefault="007355BB" w:rsidP="00A655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отанино, д.5а</w:t>
            </w:r>
          </w:p>
        </w:tc>
        <w:tc>
          <w:tcPr>
            <w:tcW w:w="3905" w:type="dxa"/>
          </w:tcPr>
          <w:p w:rsidR="007355BB" w:rsidRPr="00426B6B" w:rsidRDefault="007355BB" w:rsidP="00E1477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>он-лайн</w:t>
            </w:r>
            <w:proofErr w:type="spellEnd"/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hyperlink r:id="rId8" w:history="1">
              <w:r>
                <w:rPr>
                  <w:rStyle w:val="a5"/>
                </w:rPr>
                <w:t>(rkc47.ru)</w:t>
              </w:r>
            </w:hyperlink>
          </w:p>
          <w:p w:rsidR="007355BB" w:rsidRPr="00426B6B" w:rsidRDefault="007355BB" w:rsidP="00E147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запись в </w:t>
            </w:r>
            <w:r w:rsidRPr="00A6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a5"/>
                </w:rPr>
                <w:t>Консультационный центр (vk.com)</w:t>
              </w:r>
            </w:hyperlink>
          </w:p>
          <w:p w:rsidR="007355BB" w:rsidRDefault="007355BB" w:rsidP="00E1477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 </w:t>
            </w:r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 РКЦ </w:t>
            </w:r>
          </w:p>
          <w:p w:rsidR="007355BB" w:rsidRPr="00426B6B" w:rsidRDefault="007355BB" w:rsidP="00E1477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8(921)641-46-34</w:t>
            </w:r>
          </w:p>
          <w:p w:rsidR="007355BB" w:rsidRDefault="007355BB" w:rsidP="00E147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региональный </w:t>
            </w:r>
            <w:r w:rsidRPr="00A65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оператор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8(800)550-23-65</w:t>
            </w:r>
          </w:p>
          <w:p w:rsidR="007355BB" w:rsidRPr="00426B6B" w:rsidRDefault="007355BB" w:rsidP="00E147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67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A6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67B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55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</w:t>
            </w:r>
            <w:r w:rsidRPr="00867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67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6B6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24</w:t>
            </w:r>
            <w:r w:rsidRPr="008A389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en-US"/>
              </w:rPr>
              <w:t>@rkc47.ru</w:t>
            </w:r>
          </w:p>
          <w:p w:rsidR="007355BB" w:rsidRPr="00426B6B" w:rsidRDefault="007355BB" w:rsidP="00E147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6AD" w:rsidRPr="00867B9E" w:rsidRDefault="005756AD" w:rsidP="005756AD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56AD" w:rsidRPr="00867B9E" w:rsidRDefault="005756A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756AD" w:rsidRPr="00867B9E" w:rsidSect="00DE33D7">
      <w:pgSz w:w="16838" w:h="11906" w:orient="landscape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68E"/>
    <w:rsid w:val="000A37B0"/>
    <w:rsid w:val="000B59CD"/>
    <w:rsid w:val="00152824"/>
    <w:rsid w:val="00263508"/>
    <w:rsid w:val="0029368E"/>
    <w:rsid w:val="002E284B"/>
    <w:rsid w:val="002F5A2D"/>
    <w:rsid w:val="003655CE"/>
    <w:rsid w:val="004176AD"/>
    <w:rsid w:val="00426B6B"/>
    <w:rsid w:val="00463DE6"/>
    <w:rsid w:val="00467AD9"/>
    <w:rsid w:val="004B1FA1"/>
    <w:rsid w:val="005331AA"/>
    <w:rsid w:val="0055040F"/>
    <w:rsid w:val="005756AD"/>
    <w:rsid w:val="00691B4A"/>
    <w:rsid w:val="00705C79"/>
    <w:rsid w:val="007355BB"/>
    <w:rsid w:val="007B4704"/>
    <w:rsid w:val="008559C0"/>
    <w:rsid w:val="00867B9E"/>
    <w:rsid w:val="008A389C"/>
    <w:rsid w:val="00953F82"/>
    <w:rsid w:val="009B5EE2"/>
    <w:rsid w:val="009F35FA"/>
    <w:rsid w:val="00A65589"/>
    <w:rsid w:val="00BD795C"/>
    <w:rsid w:val="00BD7F30"/>
    <w:rsid w:val="00C62185"/>
    <w:rsid w:val="00CB0F39"/>
    <w:rsid w:val="00D31892"/>
    <w:rsid w:val="00DE33D7"/>
    <w:rsid w:val="00E1477E"/>
    <w:rsid w:val="00E41CBD"/>
    <w:rsid w:val="00E432FC"/>
    <w:rsid w:val="00EE08DD"/>
    <w:rsid w:val="00F323C8"/>
    <w:rsid w:val="00FB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6AD"/>
    <w:pPr>
      <w:spacing w:after="0" w:line="240" w:lineRule="auto"/>
    </w:pPr>
  </w:style>
  <w:style w:type="table" w:styleId="a4">
    <w:name w:val="Table Grid"/>
    <w:basedOn w:val="a1"/>
    <w:uiPriority w:val="59"/>
    <w:rsid w:val="00BD7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528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c47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counsellingcentre.romashka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kc47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ounsellingcentre.romashka1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kc47.ru/" TargetMode="External"/><Relationship Id="rId9" Type="http://schemas.openxmlformats.org/officeDocument/2006/relationships/hyperlink" Target="https://vk.com/counsellingcentre.romashka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cp:lastPrinted>2021-03-17T11:03:00Z</cp:lastPrinted>
  <dcterms:created xsi:type="dcterms:W3CDTF">2021-03-09T09:00:00Z</dcterms:created>
  <dcterms:modified xsi:type="dcterms:W3CDTF">2024-03-19T12:05:00Z</dcterms:modified>
</cp:coreProperties>
</file>