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14" w:rsidRDefault="00583C14" w:rsidP="00583C14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583C14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Консультация для родителей</w:t>
      </w:r>
    </w:p>
    <w:p w:rsidR="00583C14" w:rsidRPr="00583C14" w:rsidRDefault="00115C04" w:rsidP="00583C14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fldChar w:fldCharType="begin"/>
      </w:r>
      <w:r w:rsidR="00583C1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instrText xml:space="preserve"> HYPERLINK "</w:instrText>
      </w:r>
      <w:r w:rsidR="00583C14" w:rsidRPr="00583C1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instrText>«Как провести выходной день с детьми»</w:instrText>
      </w:r>
      <w:r w:rsidR="00583C1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instrText>.</w:instrText>
      </w:r>
    </w:p>
    <w:p w:rsidR="00583C14" w:rsidRPr="00583C14" w:rsidRDefault="00583C14" w:rsidP="00583C14">
      <w:pPr>
        <w:spacing w:before="26" w:after="26" w:line="288" w:lineRule="atLeast"/>
        <w:ind w:firstLine="1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3C1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shd w:val="clear" w:color="auto" w:fill="FFFFFF"/>
          <w:lang w:eastAsia="ru-RU"/>
        </w:rPr>
        <w:instrText>Источник: http://doshvozrast.ru/rabrod/rabrod.htm</w:instrText>
      </w:r>
    </w:p>
    <w:p w:rsidR="00583C14" w:rsidRPr="005E0D01" w:rsidRDefault="00583C14" w:rsidP="00583C14">
      <w:pPr>
        <w:spacing w:after="0" w:line="288" w:lineRule="atLeast"/>
        <w:jc w:val="center"/>
        <w:rPr>
          <w:rStyle w:val="a4"/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instrText xml:space="preserve">" </w:instrText>
      </w:r>
      <w:r w:rsidR="00115C0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fldChar w:fldCharType="separate"/>
      </w:r>
      <w:r w:rsidRPr="005E0D01">
        <w:rPr>
          <w:rStyle w:val="a4"/>
          <w:rFonts w:ascii="Times New Roman" w:eastAsia="Times New Roman" w:hAnsi="Times New Roman" w:cs="Times New Roman"/>
          <w:sz w:val="36"/>
          <w:szCs w:val="36"/>
          <w:lang w:eastAsia="ru-RU"/>
        </w:rPr>
        <w:t>«Как провести выходной день с детьми».</w:t>
      </w:r>
    </w:p>
    <w:p w:rsidR="00583C14" w:rsidRPr="005E0D01" w:rsidRDefault="00583C14" w:rsidP="00583C14">
      <w:pPr>
        <w:spacing w:before="26" w:after="26" w:line="288" w:lineRule="atLeast"/>
        <w:ind w:firstLine="184"/>
        <w:jc w:val="center"/>
        <w:rPr>
          <w:rStyle w:val="a4"/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0D01">
        <w:rPr>
          <w:rStyle w:val="a4"/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Источник: http://doshvozrast.ru/rabrod/rabrod.htm</w:t>
      </w:r>
    </w:p>
    <w:p w:rsidR="00583C14" w:rsidRDefault="00115C04" w:rsidP="00583C14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28"/>
          <w:szCs w:val="28"/>
        </w:rPr>
      </w:pPr>
      <w:r>
        <w:rPr>
          <w:color w:val="FF0000"/>
          <w:sz w:val="36"/>
          <w:szCs w:val="36"/>
          <w:u w:val="single"/>
        </w:rPr>
        <w:fldChar w:fldCharType="end"/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Данная консультация, предлагаемая вашему вниманию, поможет Вам сделать семейный, выходной день по</w:t>
      </w:r>
      <w:r w:rsidR="002A56F0">
        <w:rPr>
          <w:sz w:val="28"/>
          <w:szCs w:val="28"/>
        </w:rPr>
        <w:t>-</w:t>
      </w:r>
      <w:r w:rsidRPr="00583C14">
        <w:rPr>
          <w:sz w:val="28"/>
          <w:szCs w:val="28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583C14">
        <w:rPr>
          <w:sz w:val="28"/>
          <w:szCs w:val="28"/>
        </w:rPr>
        <w:t>чтото</w:t>
      </w:r>
      <w:proofErr w:type="spellEnd"/>
      <w:r w:rsidRPr="00583C14">
        <w:rPr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lastRenderedPageBreak/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Заинтриговать ребенка игрой и при желании можно и поиграть!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583C14" w:rsidRPr="00583C14" w:rsidRDefault="00583C14" w:rsidP="00583C14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83C14">
        <w:rPr>
          <w:sz w:val="28"/>
          <w:szCs w:val="28"/>
        </w:rPr>
        <w:t>Родители, желаем Вам успехов!</w:t>
      </w:r>
    </w:p>
    <w:p w:rsidR="00086995" w:rsidRDefault="00086995"/>
    <w:sectPr w:rsidR="00086995" w:rsidSect="0008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72"/>
    <w:rsid w:val="00086995"/>
    <w:rsid w:val="000E33FB"/>
    <w:rsid w:val="00115C04"/>
    <w:rsid w:val="002A56F0"/>
    <w:rsid w:val="005413EC"/>
    <w:rsid w:val="00583C14"/>
    <w:rsid w:val="00B0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C14"/>
  </w:style>
  <w:style w:type="character" w:styleId="a4">
    <w:name w:val="Hyperlink"/>
    <w:basedOn w:val="a0"/>
    <w:uiPriority w:val="99"/>
    <w:unhideWhenUsed/>
    <w:rsid w:val="00583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2016-02-24T10:35:00Z</dcterms:created>
  <dcterms:modified xsi:type="dcterms:W3CDTF">2016-02-24T10:35:00Z</dcterms:modified>
</cp:coreProperties>
</file>