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61" w:rsidRPr="00043661" w:rsidRDefault="00043661" w:rsidP="00043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304"/>
          <w:sz w:val="24"/>
          <w:szCs w:val="24"/>
          <w:shd w:val="clear" w:color="auto" w:fill="FFFFFF"/>
          <w:lang w:eastAsia="ru-RU"/>
        </w:rPr>
      </w:pPr>
      <w:r w:rsidRPr="00043661">
        <w:rPr>
          <w:rFonts w:ascii="Times New Roman" w:eastAsia="Times New Roman" w:hAnsi="Times New Roman" w:cs="Times New Roman"/>
          <w:color w:val="0C0304"/>
          <w:sz w:val="24"/>
          <w:szCs w:val="24"/>
          <w:shd w:val="clear" w:color="auto" w:fill="FFFFFF"/>
          <w:lang w:eastAsia="ru-RU"/>
        </w:rPr>
        <w:t xml:space="preserve">Все можно вынести, даже немыслимое, если встречаешь ласковый взгляд… </w:t>
      </w:r>
    </w:p>
    <w:p w:rsidR="00043661" w:rsidRPr="00043661" w:rsidRDefault="00043661" w:rsidP="00043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61">
        <w:rPr>
          <w:rFonts w:ascii="Times New Roman" w:eastAsia="Times New Roman" w:hAnsi="Times New Roman" w:cs="Times New Roman"/>
          <w:color w:val="0C0304"/>
          <w:sz w:val="24"/>
          <w:szCs w:val="24"/>
          <w:shd w:val="clear" w:color="auto" w:fill="FFFFFF"/>
          <w:lang w:eastAsia="ru-RU"/>
        </w:rPr>
        <w:t xml:space="preserve">Пускай </w:t>
      </w:r>
      <w:proofErr w:type="gramStart"/>
      <w:r w:rsidRPr="00043661">
        <w:rPr>
          <w:rFonts w:ascii="Times New Roman" w:eastAsia="Times New Roman" w:hAnsi="Times New Roman" w:cs="Times New Roman"/>
          <w:color w:val="0C0304"/>
          <w:sz w:val="24"/>
          <w:szCs w:val="24"/>
          <w:shd w:val="clear" w:color="auto" w:fill="FFFFFF"/>
          <w:lang w:eastAsia="ru-RU"/>
        </w:rPr>
        <w:t>мимолетный</w:t>
      </w:r>
      <w:proofErr w:type="gramEnd"/>
      <w:r w:rsidRPr="00043661">
        <w:rPr>
          <w:rFonts w:ascii="Times New Roman" w:eastAsia="Times New Roman" w:hAnsi="Times New Roman" w:cs="Times New Roman"/>
          <w:color w:val="0C0304"/>
          <w:sz w:val="24"/>
          <w:szCs w:val="24"/>
          <w:shd w:val="clear" w:color="auto" w:fill="FFFFFF"/>
          <w:lang w:eastAsia="ru-RU"/>
        </w:rPr>
        <w:t>, – навстречу ему поднимаются душевные силы, вера в себя…</w:t>
      </w:r>
    </w:p>
    <w:p w:rsidR="00043661" w:rsidRDefault="00043661" w:rsidP="00043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C0304"/>
          <w:sz w:val="24"/>
          <w:szCs w:val="24"/>
          <w:lang w:eastAsia="ru-RU"/>
        </w:rPr>
      </w:pPr>
      <w:r w:rsidRPr="00043661">
        <w:rPr>
          <w:rFonts w:ascii="Times New Roman" w:eastAsia="Times New Roman" w:hAnsi="Times New Roman" w:cs="Times New Roman"/>
          <w:i/>
          <w:iCs/>
          <w:color w:val="0C0304"/>
          <w:sz w:val="24"/>
          <w:szCs w:val="24"/>
          <w:lang w:eastAsia="ru-RU"/>
        </w:rPr>
        <w:t>Алексей Николаевич Толстой</w:t>
      </w:r>
    </w:p>
    <w:p w:rsidR="00043661" w:rsidRDefault="00043661" w:rsidP="00043661">
      <w:pPr>
        <w:shd w:val="clear" w:color="auto" w:fill="FFFFFF"/>
        <w:spacing w:line="275" w:lineRule="atLeast"/>
        <w:jc w:val="both"/>
        <w:rPr>
          <w:rFonts w:ascii="Times New Roman" w:eastAsia="Times New Roman" w:hAnsi="Times New Roman" w:cs="Times New Roman"/>
          <w:i/>
          <w:iCs/>
          <w:color w:val="0C030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5607"/>
      </w:tblGrid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</w:pPr>
            <w:r w:rsidRPr="0012131E">
              <w:t xml:space="preserve">Фамилия, имя, отчество 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/>
                <w:bCs/>
              </w:rPr>
            </w:pPr>
            <w:r w:rsidRPr="0012131E">
              <w:t>п</w:t>
            </w:r>
            <w:r w:rsidRPr="0012131E">
              <w:t>едагог</w:t>
            </w:r>
            <w:r w:rsidRPr="0012131E">
              <w:t>а-психолога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proofErr w:type="spellStart"/>
            <w:r w:rsidRPr="0012131E">
              <w:rPr>
                <w:rStyle w:val="5"/>
              </w:rPr>
              <w:t>Басторина</w:t>
            </w:r>
            <w:proofErr w:type="spellEnd"/>
            <w:r w:rsidRPr="0012131E">
              <w:rPr>
                <w:rStyle w:val="5"/>
              </w:rPr>
              <w:t xml:space="preserve"> Екатерина Александровна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</w:rPr>
            </w:pPr>
            <w:r w:rsidRPr="0012131E">
              <w:t>Образование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Высшее.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Негосударственное образовательное учреждение высшего профессионального образования «Санкт-Петербургский институт внешнеэкономических связей, экономики и права», 2012 г.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Специальность «Психология».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Квалификация «Психолог. Преподаватель психологии».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</w:pPr>
            <w:r w:rsidRPr="0012131E">
              <w:t xml:space="preserve">Место работы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 xml:space="preserve">Муниципальное дошкольное образовательное бюджетное учреждение «Детский сад №16 «Ромашка» комбинированного вида </w:t>
            </w:r>
            <w:proofErr w:type="gramStart"/>
            <w:r w:rsidRPr="0012131E">
              <w:rPr>
                <w:rStyle w:val="5"/>
              </w:rPr>
              <w:t>г</w:t>
            </w:r>
            <w:proofErr w:type="gramEnd"/>
            <w:r w:rsidRPr="0012131E">
              <w:rPr>
                <w:rStyle w:val="5"/>
              </w:rPr>
              <w:t>. Сясьстрой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/>
              </w:rPr>
            </w:pPr>
            <w:r w:rsidRPr="0012131E">
              <w:rPr>
                <w:bCs/>
                <w:color w:val="000000"/>
              </w:rPr>
              <w:t>Общий трудовой стаж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 xml:space="preserve">10 лет 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Стаж в данной должности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10 лет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/>
                <w:bCs/>
              </w:rPr>
            </w:pPr>
            <w:r w:rsidRPr="0012131E">
              <w:rPr>
                <w:bCs/>
                <w:color w:val="000000"/>
              </w:rPr>
              <w:t>Стаж в данном образовательном учреждении</w:t>
            </w:r>
            <w:r w:rsidRPr="0012131E"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 xml:space="preserve">2 года </w:t>
            </w:r>
          </w:p>
        </w:tc>
      </w:tr>
      <w:tr w:rsidR="002A185A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5A" w:rsidRPr="0012131E" w:rsidRDefault="002A185A" w:rsidP="0012131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2131E">
              <w:rPr>
                <w:bCs/>
                <w:color w:val="000000"/>
              </w:rPr>
              <w:t>Категория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A" w:rsidRPr="0012131E" w:rsidRDefault="002A185A" w:rsidP="0012131E">
            <w:pPr>
              <w:pStyle w:val="a3"/>
              <w:spacing w:before="0" w:beforeAutospacing="0" w:after="0" w:afterAutospacing="0"/>
              <w:rPr>
                <w:rStyle w:val="5"/>
              </w:rPr>
            </w:pPr>
            <w:r w:rsidRPr="0012131E">
              <w:rPr>
                <w:rStyle w:val="5"/>
              </w:rPr>
              <w:t>-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/>
              </w:rPr>
            </w:pPr>
            <w:r w:rsidRPr="0012131E">
              <w:rPr>
                <w:bCs/>
                <w:color w:val="000000"/>
              </w:rPr>
              <w:t>Информация о наградах, званиях, ученых степенях, грамотах, благодарственных письмах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 xml:space="preserve">Диплом победителя Всероссийской олимпиады руководителей и педагогов дошкольных образовательных организаций «Особенности работы педагога-психолога с детьми ОВЗ и детьми-инвалидами в дошкольной образовательной организации в условиях реализации ФГОС», </w:t>
            </w:r>
            <w:proofErr w:type="spellStart"/>
            <w:r w:rsidRPr="0012131E">
              <w:rPr>
                <w:rStyle w:val="5"/>
              </w:rPr>
              <w:t>ЦИТиМО</w:t>
            </w:r>
            <w:proofErr w:type="spellEnd"/>
            <w:r w:rsidRPr="0012131E">
              <w:rPr>
                <w:rStyle w:val="5"/>
              </w:rPr>
              <w:t xml:space="preserve"> «РАЗВИТИЕ»,29.08.2022 год.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Грамота Администрации МО «</w:t>
            </w:r>
            <w:proofErr w:type="spellStart"/>
            <w:r w:rsidRPr="0012131E">
              <w:rPr>
                <w:rStyle w:val="5"/>
              </w:rPr>
              <w:t>Сясьстройское</w:t>
            </w:r>
            <w:proofErr w:type="spellEnd"/>
            <w:r w:rsidRPr="0012131E">
              <w:rPr>
                <w:rStyle w:val="5"/>
              </w:rPr>
              <w:t xml:space="preserve"> городское поселение» </w:t>
            </w:r>
            <w:proofErr w:type="spellStart"/>
            <w:r w:rsidRPr="0012131E">
              <w:rPr>
                <w:rStyle w:val="5"/>
              </w:rPr>
              <w:t>Волховского</w:t>
            </w:r>
            <w:proofErr w:type="spellEnd"/>
            <w:r w:rsidRPr="0012131E">
              <w:rPr>
                <w:rStyle w:val="5"/>
              </w:rPr>
              <w:t xml:space="preserve"> муниципального района Ленинградской области в номинации «Достойная смена» за добросовестный труд и в связи с празднованием Дня молодежи, 2022 год.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 xml:space="preserve">Диплом победителя Всероссийской олимпиады руководителей и педагогов дошкольных образовательных организаций «Особенности работы педагога-психолога в дошкольной образовательной организации в условиях реализации ФГОС», </w:t>
            </w:r>
            <w:proofErr w:type="spellStart"/>
            <w:r w:rsidRPr="0012131E">
              <w:rPr>
                <w:rStyle w:val="5"/>
              </w:rPr>
              <w:t>ЦИТиМО</w:t>
            </w:r>
            <w:proofErr w:type="spellEnd"/>
            <w:r w:rsidRPr="0012131E">
              <w:rPr>
                <w:rStyle w:val="5"/>
              </w:rPr>
              <w:t xml:space="preserve"> «РАЗВИТИЕ»,03.02.2022 год.</w:t>
            </w:r>
          </w:p>
        </w:tc>
      </w:tr>
      <w:tr w:rsidR="00D203D3" w:rsidTr="00D203D3">
        <w:trPr>
          <w:trHeight w:val="34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proofErr w:type="gramStart"/>
            <w:r w:rsidRPr="0012131E">
              <w:rPr>
                <w:rStyle w:val="5"/>
              </w:rPr>
              <w:t xml:space="preserve">Перечень периодов прохождения  курсов повышения квалификации, профессиональной переподготовки за последние 3 – 5 лет </w:t>
            </w:r>
            <w:proofErr w:type="gram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ноября 2021 год – ООО «Центр непрерывного образования и инноваций» курсы «Национальный проект «Образование»». «Поддержка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информационно-просветительскую поддержку родителей воспитывающих детей с разными образовательными потребностями» 72 часа.</w:t>
            </w:r>
          </w:p>
          <w:p w:rsidR="00D203D3" w:rsidRPr="0012131E" w:rsidRDefault="00D203D3" w:rsidP="00121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июля 2021 год – АНО ДПО «НАДПО» курсы </w:t>
            </w:r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«Нейропсихология детского возраста» 200 часов.</w:t>
            </w:r>
          </w:p>
          <w:p w:rsidR="00D203D3" w:rsidRPr="0012131E" w:rsidRDefault="00D203D3" w:rsidP="0012131E">
            <w:pPr>
              <w:autoSpaceDE w:val="0"/>
              <w:autoSpaceDN w:val="0"/>
              <w:adjustRightInd w:val="0"/>
              <w:spacing w:after="0" w:line="240" w:lineRule="auto"/>
              <w:rPr>
                <w:rStyle w:val="5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марта 2021 г. – АНО ДПО «НАДПО» профессиональная переподготовка «</w:t>
            </w:r>
            <w:proofErr w:type="spellStart"/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Психосоматика</w:t>
            </w:r>
            <w:proofErr w:type="spellEnd"/>
            <w:r w:rsidRPr="001213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телесная психотерапия: теория, практика» 450 часов.</w:t>
            </w:r>
          </w:p>
        </w:tc>
      </w:tr>
      <w:tr w:rsidR="00D203D3" w:rsidTr="00D203D3">
        <w:trPr>
          <w:trHeight w:val="937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  <w:bCs/>
              </w:rPr>
              <w:lastRenderedPageBreak/>
              <w:t>А</w:t>
            </w:r>
            <w:r w:rsidRPr="0012131E">
              <w:rPr>
                <w:rStyle w:val="5"/>
              </w:rPr>
              <w:t>дрес</w:t>
            </w:r>
            <w:r w:rsidRPr="0012131E">
              <w:rPr>
                <w:rStyle w:val="5"/>
                <w:bCs/>
              </w:rPr>
              <w:t xml:space="preserve"> </w:t>
            </w:r>
            <w:r w:rsidRPr="0012131E">
              <w:rPr>
                <w:rStyle w:val="5"/>
              </w:rPr>
              <w:t xml:space="preserve"> электронной почты, </w:t>
            </w:r>
          </w:p>
          <w:p w:rsidR="00D203D3" w:rsidRPr="0012131E" w:rsidRDefault="00D203D3" w:rsidP="0012131E">
            <w:pPr>
              <w:pStyle w:val="a3"/>
              <w:spacing w:before="0" w:beforeAutospacing="0" w:after="0" w:afterAutospacing="0"/>
              <w:rPr>
                <w:rStyle w:val="5"/>
                <w:bCs/>
              </w:rPr>
            </w:pPr>
            <w:r w:rsidRPr="0012131E">
              <w:rPr>
                <w:rStyle w:val="5"/>
              </w:rPr>
              <w:t>контактные телефоны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D3" w:rsidRPr="0012131E" w:rsidRDefault="00D203D3" w:rsidP="001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1213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ebastorina@yandex.ru</w:t>
              </w:r>
            </w:hyperlink>
          </w:p>
          <w:p w:rsidR="00D203D3" w:rsidRPr="0012131E" w:rsidRDefault="00D203D3" w:rsidP="0012131E"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24"/>
                <w:szCs w:val="24"/>
              </w:rPr>
            </w:pPr>
            <w:r w:rsidRPr="0012131E">
              <w:rPr>
                <w:rStyle w:val="5"/>
                <w:rFonts w:ascii="Times New Roman" w:hAnsi="Times New Roman" w:cs="Times New Roman"/>
                <w:sz w:val="24"/>
                <w:szCs w:val="24"/>
              </w:rPr>
              <w:t>89533715597</w:t>
            </w:r>
          </w:p>
        </w:tc>
      </w:tr>
    </w:tbl>
    <w:p w:rsidR="00043661" w:rsidRPr="00043661" w:rsidRDefault="00043661" w:rsidP="00043661">
      <w:pPr>
        <w:shd w:val="clear" w:color="auto" w:fill="FFFFFF"/>
        <w:spacing w:line="275" w:lineRule="atLeast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</w:p>
    <w:p w:rsidR="0097151E" w:rsidRDefault="00CA45E5" w:rsidP="00CA45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психолога не стоит путать ни с психиатром, ни с невропатологом, ни с любым другим врачом – это не медицинская специальность. </w:t>
      </w:r>
    </w:p>
    <w:p w:rsidR="00CA45E5" w:rsidRPr="00CA45E5" w:rsidRDefault="00CA45E5" w:rsidP="00CA45E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психолог не ставит диагноз, не выписывает рецепты. Он занимается не состоянием внутренних органов и внешнего вида ребенка, </w:t>
      </w:r>
      <w:r w:rsidR="0097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другими детскими проблемами, п</w:t>
      </w:r>
      <w:r w:rsidRPr="00CA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</w:t>
      </w:r>
      <w:r w:rsidR="0097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которых</w:t>
      </w:r>
      <w:r w:rsidRPr="00CA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зависит от возраста.</w:t>
      </w:r>
    </w:p>
    <w:p w:rsidR="00CA45E5" w:rsidRPr="00CA45E5" w:rsidRDefault="00CA45E5" w:rsidP="00CA45E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A45E5">
        <w:rPr>
          <w:rStyle w:val="a5"/>
          <w:bCs/>
          <w:sz w:val="24"/>
          <w:szCs w:val="24"/>
        </w:rPr>
        <w:t>Цель работы психолога в ДОУ</w:t>
      </w:r>
      <w:r w:rsidRPr="00CA45E5">
        <w:rPr>
          <w:b w:val="0"/>
          <w:sz w:val="24"/>
          <w:szCs w:val="24"/>
        </w:rPr>
        <w:t> – сохранение и укрепление психологического здоровья детей, их гармоничное развитие в условиях ДОУ, создания наиболее благоприятных условий для развития и воспитания каждого ребенка,  а также оказание своевр</w:t>
      </w:r>
      <w:r w:rsidR="005A6841">
        <w:rPr>
          <w:b w:val="0"/>
          <w:sz w:val="24"/>
          <w:szCs w:val="24"/>
        </w:rPr>
        <w:t>еменной помощи детям, родителям</w:t>
      </w:r>
      <w:r w:rsidRPr="00CA45E5">
        <w:rPr>
          <w:b w:val="0"/>
          <w:sz w:val="24"/>
          <w:szCs w:val="24"/>
        </w:rPr>
        <w:t>/ законным представителям и педагогам в решении психологических проблем развития, возникающих в различных жизненных ситуациях. </w:t>
      </w:r>
    </w:p>
    <w:p w:rsidR="00CA45E5" w:rsidRPr="00CA45E5" w:rsidRDefault="00CA45E5" w:rsidP="00CA45E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A45E5">
        <w:rPr>
          <w:rStyle w:val="a5"/>
          <w:bCs/>
          <w:sz w:val="24"/>
          <w:szCs w:val="24"/>
        </w:rPr>
        <w:t>Основная задача  работы педагога-психолога</w:t>
      </w:r>
      <w:r w:rsidRPr="00CA45E5">
        <w:rPr>
          <w:b w:val="0"/>
          <w:sz w:val="24"/>
          <w:szCs w:val="24"/>
        </w:rPr>
        <w:t>  — сделать жизнь ребенка в детском саду удобной, комфортной, прежде всего с точки зрения детской психики,  индивидуальных особенностей ее развития. Педагог-психолог помогает обеспечить психологические условия для охраны здоровья и развития личности  детей.</w:t>
      </w:r>
    </w:p>
    <w:p w:rsidR="00A73C85" w:rsidRDefault="00CA45E5" w:rsidP="00A73C8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A45E5">
        <w:rPr>
          <w:b w:val="0"/>
          <w:sz w:val="24"/>
          <w:szCs w:val="24"/>
        </w:rPr>
        <w:t xml:space="preserve">Детский психолог — специалист, который помогает взрослым понять, что происходит с их ребенком и </w:t>
      </w:r>
      <w:proofErr w:type="spellStart"/>
      <w:r w:rsidRPr="00CA45E5">
        <w:rPr>
          <w:b w:val="0"/>
          <w:sz w:val="24"/>
          <w:szCs w:val="24"/>
        </w:rPr>
        <w:t>c</w:t>
      </w:r>
      <w:proofErr w:type="spellEnd"/>
      <w:r w:rsidRPr="00CA45E5">
        <w:rPr>
          <w:b w:val="0"/>
          <w:sz w:val="24"/>
          <w:szCs w:val="24"/>
        </w:rPr>
        <w:t xml:space="preserve"> ними. В процессе общ</w:t>
      </w:r>
      <w:r w:rsidR="005A6841">
        <w:rPr>
          <w:b w:val="0"/>
          <w:sz w:val="24"/>
          <w:szCs w:val="24"/>
        </w:rPr>
        <w:t>ения психолог помогает родителю/</w:t>
      </w:r>
      <w:r w:rsidRPr="00CA45E5">
        <w:rPr>
          <w:b w:val="0"/>
          <w:sz w:val="24"/>
          <w:szCs w:val="24"/>
        </w:rPr>
        <w:t>законному представителю (педагогу или ребенку) осознать свою проблему, понять ее причины и найти решение.</w:t>
      </w:r>
    </w:p>
    <w:p w:rsidR="00CA45E5" w:rsidRPr="00CA45E5" w:rsidRDefault="00CA45E5" w:rsidP="00A73C8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A45E5">
        <w:rPr>
          <w:rStyle w:val="a5"/>
          <w:bCs/>
          <w:sz w:val="24"/>
          <w:szCs w:val="24"/>
        </w:rPr>
        <w:t xml:space="preserve">Основные </w:t>
      </w:r>
      <w:r>
        <w:rPr>
          <w:rStyle w:val="a5"/>
          <w:bCs/>
          <w:sz w:val="24"/>
          <w:szCs w:val="24"/>
        </w:rPr>
        <w:t>направления деятельности</w:t>
      </w:r>
      <w:r w:rsidRPr="00CA45E5">
        <w:rPr>
          <w:rStyle w:val="a5"/>
          <w:bCs/>
          <w:sz w:val="24"/>
          <w:szCs w:val="24"/>
        </w:rPr>
        <w:t xml:space="preserve"> психолога ДОУ.</w:t>
      </w:r>
    </w:p>
    <w:p w:rsidR="00CA45E5" w:rsidRPr="00CA45E5" w:rsidRDefault="00CA45E5" w:rsidP="00CA45E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A45E5">
        <w:rPr>
          <w:b w:val="0"/>
          <w:sz w:val="24"/>
          <w:szCs w:val="24"/>
        </w:rPr>
        <w:t>Диагностическая работа. </w:t>
      </w:r>
    </w:p>
    <w:p w:rsidR="00CA45E5" w:rsidRPr="00CA45E5" w:rsidRDefault="00C76551" w:rsidP="00CA45E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Коррекционно-</w:t>
      </w:r>
      <w:r w:rsidR="00CA45E5" w:rsidRPr="00CA45E5">
        <w:rPr>
          <w:b w:val="0"/>
          <w:sz w:val="24"/>
          <w:szCs w:val="24"/>
        </w:rPr>
        <w:t>развивающая работа. </w:t>
      </w:r>
    </w:p>
    <w:p w:rsidR="00CA45E5" w:rsidRPr="00CA45E5" w:rsidRDefault="00CA45E5" w:rsidP="00CA45E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A45E5">
        <w:rPr>
          <w:b w:val="0"/>
          <w:sz w:val="24"/>
          <w:szCs w:val="24"/>
        </w:rPr>
        <w:t>Психологическое консультирование. </w:t>
      </w:r>
    </w:p>
    <w:p w:rsidR="00CA45E5" w:rsidRPr="00CA45E5" w:rsidRDefault="00CA45E5" w:rsidP="00CA45E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A45E5">
        <w:rPr>
          <w:b w:val="0"/>
          <w:sz w:val="24"/>
          <w:szCs w:val="24"/>
        </w:rPr>
        <w:t>Психологическое просвещение и профилактика. </w:t>
      </w:r>
    </w:p>
    <w:p w:rsidR="00043661" w:rsidRPr="00A73C85" w:rsidRDefault="00CA45E5" w:rsidP="00A73C85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CA45E5">
        <w:rPr>
          <w:b w:val="0"/>
          <w:sz w:val="24"/>
          <w:szCs w:val="24"/>
        </w:rPr>
        <w:t>Организационно-методическая работа или поддержка деятельности ДОУ. 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К педагогу-психологу обращаются родители, если у ребенка существуют: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проблемы в поведении: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агрессивность, конфликтность, неспособность постоять за себя, </w:t>
      </w:r>
      <w:proofErr w:type="spellStart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гиперактивность</w:t>
      </w:r>
      <w:proofErr w:type="spellEnd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, неумение предвидеть последствия своих действий, импульсивность, медлительность, склонность ко лжи, воровство и т.д.;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эмоциональные проблемы: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неуверенность в себе, застенчивость, заниженная самооценка, тревожность, страхи, инфантилизм и др.;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проблемы адаптации к детскому саду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;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проблемы в общении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: </w:t>
      </w:r>
      <w:r w:rsidR="00EB7A9E"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отсутствие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друзей, трудности в коллективе сверстников и др.;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трудности в усвоении образовательной программы: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не успевает на занятиях, </w:t>
      </w:r>
      <w:r w:rsidR="00EB7A9E"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отсутствие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интереса к занятиям, дефицит внимания, неусидчивость, повышенная отвлекаемость;</w:t>
      </w:r>
    </w:p>
    <w:p w:rsidR="00A73C85" w:rsidRPr="00A73C85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A73C85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ситуативные психологические реакции: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на развод родителей, рождение детей в семье, смерть </w:t>
      </w:r>
      <w:r w:rsidR="00003143"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близких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, переезд, смена детского сада, острые конфликты в семье;</w:t>
      </w:r>
    </w:p>
    <w:p w:rsidR="006018E4" w:rsidRDefault="00A73C85" w:rsidP="00A7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- </w:t>
      </w:r>
      <w:r w:rsidRPr="00003143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>психосоматические проблемы:</w:t>
      </w:r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 частые простудные заболевания, головные боли и боли в животе, </w:t>
      </w:r>
      <w:proofErr w:type="spellStart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энурез</w:t>
      </w:r>
      <w:proofErr w:type="spellEnd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 xml:space="preserve">, </w:t>
      </w:r>
      <w:proofErr w:type="spellStart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энкопрез</w:t>
      </w:r>
      <w:proofErr w:type="spellEnd"/>
      <w:r w:rsidRPr="00A73C85"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  <w:t>, психологические запоры.</w:t>
      </w:r>
    </w:p>
    <w:p w:rsidR="00A73C85" w:rsidRPr="006018E4" w:rsidRDefault="00A73C85" w:rsidP="0060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C0304"/>
          <w:sz w:val="24"/>
          <w:szCs w:val="24"/>
          <w:lang w:eastAsia="ru-RU"/>
        </w:rPr>
      </w:pPr>
      <w:r w:rsidRPr="00003143">
        <w:rPr>
          <w:rFonts w:ascii="Times New Roman" w:eastAsia="Times New Roman" w:hAnsi="Times New Roman" w:cs="Times New Roman"/>
          <w:b/>
          <w:iCs/>
          <w:color w:val="0C0304"/>
          <w:sz w:val="24"/>
          <w:szCs w:val="24"/>
          <w:lang w:eastAsia="ru-RU"/>
        </w:rPr>
        <w:t xml:space="preserve">А также если у Вас есть другие вопросы о Вашем ребенке. </w:t>
      </w:r>
    </w:p>
    <w:p w:rsidR="00EB7A9E" w:rsidRDefault="00EB7A9E" w:rsidP="006018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Важно!!! </w:t>
      </w:r>
      <w:r w:rsidR="00A73C85" w:rsidRPr="006018E4">
        <w:rPr>
          <w:b w:val="0"/>
          <w:i/>
          <w:sz w:val="24"/>
          <w:szCs w:val="24"/>
        </w:rPr>
        <w:t>Родители</w:t>
      </w:r>
      <w:r>
        <w:rPr>
          <w:b w:val="0"/>
          <w:i/>
          <w:sz w:val="24"/>
          <w:szCs w:val="24"/>
        </w:rPr>
        <w:t xml:space="preserve"> </w:t>
      </w:r>
      <w:r w:rsidR="00A73C85" w:rsidRPr="006018E4">
        <w:rPr>
          <w:b w:val="0"/>
          <w:i/>
          <w:sz w:val="24"/>
          <w:szCs w:val="24"/>
        </w:rPr>
        <w:t>(законные представители) подписывают согласие на психологическое сопровождение ребенка. </w:t>
      </w:r>
    </w:p>
    <w:p w:rsidR="00EB7A9E" w:rsidRDefault="00A73C85" w:rsidP="006018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6018E4">
        <w:rPr>
          <w:b w:val="0"/>
          <w:i/>
          <w:sz w:val="24"/>
          <w:szCs w:val="24"/>
        </w:rPr>
        <w:t xml:space="preserve">Родители имеют право отказаться от психологического сопровождения ребенка в детском саду. </w:t>
      </w:r>
    </w:p>
    <w:p w:rsidR="00A73C85" w:rsidRPr="006018E4" w:rsidRDefault="00A73C85" w:rsidP="006018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4"/>
          <w:szCs w:val="24"/>
        </w:rPr>
      </w:pPr>
      <w:r w:rsidRPr="006018E4">
        <w:rPr>
          <w:b w:val="0"/>
          <w:i/>
          <w:sz w:val="24"/>
          <w:szCs w:val="24"/>
        </w:rPr>
        <w:t>Вся информация, полученная в ходе работы с ребенком и его семьей, строго конфиденциальная.</w:t>
      </w:r>
    </w:p>
    <w:p w:rsidR="00591328" w:rsidRDefault="00591328" w:rsidP="0059132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591328" w:rsidRPr="00C83803" w:rsidRDefault="00591328" w:rsidP="0059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803">
        <w:rPr>
          <w:rFonts w:ascii="Times New Roman" w:hAnsi="Times New Roman"/>
          <w:b/>
          <w:sz w:val="24"/>
          <w:szCs w:val="24"/>
        </w:rPr>
        <w:lastRenderedPageBreak/>
        <w:t>Консультирование родителей</w:t>
      </w:r>
    </w:p>
    <w:p w:rsidR="00591328" w:rsidRPr="00C83803" w:rsidRDefault="00591328" w:rsidP="0059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722"/>
      </w:tblGrid>
      <w:tr w:rsidR="00591328" w:rsidRPr="00C83803" w:rsidTr="00591328">
        <w:tc>
          <w:tcPr>
            <w:tcW w:w="0" w:type="auto"/>
            <w:shd w:val="clear" w:color="auto" w:fill="auto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80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803">
              <w:rPr>
                <w:rFonts w:ascii="Times New Roman" w:hAnsi="Times New Roman"/>
                <w:b/>
                <w:sz w:val="24"/>
                <w:szCs w:val="24"/>
              </w:rPr>
              <w:t>Часы консультативного приёма</w:t>
            </w:r>
          </w:p>
        </w:tc>
      </w:tr>
      <w:tr w:rsidR="00591328" w:rsidRPr="00C83803" w:rsidTr="00591328">
        <w:tc>
          <w:tcPr>
            <w:tcW w:w="0" w:type="auto"/>
            <w:shd w:val="clear" w:color="auto" w:fill="auto"/>
            <w:vAlign w:val="center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803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03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591328" w:rsidRPr="00C83803" w:rsidTr="00591328">
        <w:tc>
          <w:tcPr>
            <w:tcW w:w="0" w:type="auto"/>
            <w:shd w:val="clear" w:color="auto" w:fill="auto"/>
            <w:vAlign w:val="center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803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328" w:rsidRPr="00C83803" w:rsidRDefault="00591328" w:rsidP="0003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03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</w:tbl>
    <w:p w:rsidR="00591328" w:rsidRPr="00C83803" w:rsidRDefault="00591328" w:rsidP="0059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328" w:rsidRPr="00C83803" w:rsidRDefault="00591328" w:rsidP="0059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803">
        <w:rPr>
          <w:rFonts w:ascii="Times New Roman" w:hAnsi="Times New Roman"/>
          <w:b/>
          <w:sz w:val="24"/>
          <w:szCs w:val="24"/>
        </w:rPr>
        <w:t xml:space="preserve">Контактный номер телефона для записи: </w:t>
      </w:r>
    </w:p>
    <w:p w:rsidR="00591328" w:rsidRPr="00C83803" w:rsidRDefault="00591328" w:rsidP="0059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803">
        <w:rPr>
          <w:rFonts w:ascii="Times New Roman" w:hAnsi="Times New Roman"/>
          <w:b/>
          <w:sz w:val="24"/>
          <w:szCs w:val="24"/>
        </w:rPr>
        <w:t>+7(953)371-55-97</w:t>
      </w:r>
    </w:p>
    <w:p w:rsidR="00043661" w:rsidRPr="00043661" w:rsidRDefault="00043661" w:rsidP="00A7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C0304"/>
          <w:sz w:val="24"/>
          <w:szCs w:val="24"/>
          <w:lang w:eastAsia="ru-RU"/>
        </w:rPr>
      </w:pPr>
    </w:p>
    <w:p w:rsidR="00874C27" w:rsidRDefault="00874C27"/>
    <w:sectPr w:rsidR="00874C27" w:rsidSect="00043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C81"/>
    <w:multiLevelType w:val="multilevel"/>
    <w:tmpl w:val="CD7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661"/>
    <w:rsid w:val="00003143"/>
    <w:rsid w:val="00004CBE"/>
    <w:rsid w:val="000073E6"/>
    <w:rsid w:val="00007497"/>
    <w:rsid w:val="0001199F"/>
    <w:rsid w:val="00015968"/>
    <w:rsid w:val="000206AC"/>
    <w:rsid w:val="0002649F"/>
    <w:rsid w:val="00027452"/>
    <w:rsid w:val="000274AA"/>
    <w:rsid w:val="00031925"/>
    <w:rsid w:val="000328E9"/>
    <w:rsid w:val="000329D3"/>
    <w:rsid w:val="00035D42"/>
    <w:rsid w:val="00037615"/>
    <w:rsid w:val="000400FA"/>
    <w:rsid w:val="00040BAD"/>
    <w:rsid w:val="00041C94"/>
    <w:rsid w:val="00042962"/>
    <w:rsid w:val="00042E61"/>
    <w:rsid w:val="00043661"/>
    <w:rsid w:val="00043CDE"/>
    <w:rsid w:val="00045078"/>
    <w:rsid w:val="000450B7"/>
    <w:rsid w:val="00046C6B"/>
    <w:rsid w:val="00050784"/>
    <w:rsid w:val="00053A90"/>
    <w:rsid w:val="0005512B"/>
    <w:rsid w:val="00056556"/>
    <w:rsid w:val="000576DB"/>
    <w:rsid w:val="00060099"/>
    <w:rsid w:val="00060F41"/>
    <w:rsid w:val="00062734"/>
    <w:rsid w:val="000648A1"/>
    <w:rsid w:val="0006609C"/>
    <w:rsid w:val="0007041B"/>
    <w:rsid w:val="00071A2E"/>
    <w:rsid w:val="00073715"/>
    <w:rsid w:val="000737CA"/>
    <w:rsid w:val="000744B3"/>
    <w:rsid w:val="00074906"/>
    <w:rsid w:val="00074A63"/>
    <w:rsid w:val="00075237"/>
    <w:rsid w:val="000758EA"/>
    <w:rsid w:val="000802DD"/>
    <w:rsid w:val="0008308D"/>
    <w:rsid w:val="00087836"/>
    <w:rsid w:val="00087D8C"/>
    <w:rsid w:val="00092664"/>
    <w:rsid w:val="000933EF"/>
    <w:rsid w:val="0009380D"/>
    <w:rsid w:val="00093D60"/>
    <w:rsid w:val="0009470C"/>
    <w:rsid w:val="00096E24"/>
    <w:rsid w:val="00097C24"/>
    <w:rsid w:val="000A0187"/>
    <w:rsid w:val="000A0A40"/>
    <w:rsid w:val="000A1AD6"/>
    <w:rsid w:val="000A2B8B"/>
    <w:rsid w:val="000A43B4"/>
    <w:rsid w:val="000A481F"/>
    <w:rsid w:val="000A486F"/>
    <w:rsid w:val="000A687C"/>
    <w:rsid w:val="000A74DE"/>
    <w:rsid w:val="000A769C"/>
    <w:rsid w:val="000B0736"/>
    <w:rsid w:val="000B0CE9"/>
    <w:rsid w:val="000B5E91"/>
    <w:rsid w:val="000B6D13"/>
    <w:rsid w:val="000C7724"/>
    <w:rsid w:val="000D118F"/>
    <w:rsid w:val="000D12F3"/>
    <w:rsid w:val="000D3029"/>
    <w:rsid w:val="000D4444"/>
    <w:rsid w:val="000D4888"/>
    <w:rsid w:val="000D60BE"/>
    <w:rsid w:val="000D6BAB"/>
    <w:rsid w:val="000E2D5C"/>
    <w:rsid w:val="000E3D59"/>
    <w:rsid w:val="000E41CB"/>
    <w:rsid w:val="000E6842"/>
    <w:rsid w:val="000F05B9"/>
    <w:rsid w:val="000F2AB8"/>
    <w:rsid w:val="000F3B4A"/>
    <w:rsid w:val="000F48A3"/>
    <w:rsid w:val="000F5F33"/>
    <w:rsid w:val="000F6C5A"/>
    <w:rsid w:val="000F761D"/>
    <w:rsid w:val="00101127"/>
    <w:rsid w:val="00101B70"/>
    <w:rsid w:val="00102297"/>
    <w:rsid w:val="001033B9"/>
    <w:rsid w:val="00103899"/>
    <w:rsid w:val="0010628F"/>
    <w:rsid w:val="00106498"/>
    <w:rsid w:val="0011028E"/>
    <w:rsid w:val="001105BB"/>
    <w:rsid w:val="00111C86"/>
    <w:rsid w:val="00113A24"/>
    <w:rsid w:val="00115DB7"/>
    <w:rsid w:val="0012131E"/>
    <w:rsid w:val="0012372B"/>
    <w:rsid w:val="001246D8"/>
    <w:rsid w:val="00125315"/>
    <w:rsid w:val="00126501"/>
    <w:rsid w:val="001277F6"/>
    <w:rsid w:val="00127E6B"/>
    <w:rsid w:val="001308E0"/>
    <w:rsid w:val="00131920"/>
    <w:rsid w:val="00131C27"/>
    <w:rsid w:val="00137430"/>
    <w:rsid w:val="00137509"/>
    <w:rsid w:val="001402B8"/>
    <w:rsid w:val="00140A51"/>
    <w:rsid w:val="00141CB7"/>
    <w:rsid w:val="001442D1"/>
    <w:rsid w:val="001471A4"/>
    <w:rsid w:val="0015027D"/>
    <w:rsid w:val="001530FB"/>
    <w:rsid w:val="0015470E"/>
    <w:rsid w:val="00154A3F"/>
    <w:rsid w:val="00160517"/>
    <w:rsid w:val="00160521"/>
    <w:rsid w:val="00160C37"/>
    <w:rsid w:val="0016282A"/>
    <w:rsid w:val="00164133"/>
    <w:rsid w:val="00164EF7"/>
    <w:rsid w:val="00167030"/>
    <w:rsid w:val="00171D8E"/>
    <w:rsid w:val="00172AB3"/>
    <w:rsid w:val="001737B1"/>
    <w:rsid w:val="00174939"/>
    <w:rsid w:val="00177666"/>
    <w:rsid w:val="00180763"/>
    <w:rsid w:val="00181069"/>
    <w:rsid w:val="00183A0D"/>
    <w:rsid w:val="00183C8E"/>
    <w:rsid w:val="001840B2"/>
    <w:rsid w:val="00184107"/>
    <w:rsid w:val="00185D12"/>
    <w:rsid w:val="001866E6"/>
    <w:rsid w:val="0019109B"/>
    <w:rsid w:val="001924E2"/>
    <w:rsid w:val="00192A88"/>
    <w:rsid w:val="00192C68"/>
    <w:rsid w:val="001939C3"/>
    <w:rsid w:val="001942EB"/>
    <w:rsid w:val="00194E3E"/>
    <w:rsid w:val="0019669E"/>
    <w:rsid w:val="00196D98"/>
    <w:rsid w:val="001A1A28"/>
    <w:rsid w:val="001A1AA2"/>
    <w:rsid w:val="001A1FD5"/>
    <w:rsid w:val="001A3080"/>
    <w:rsid w:val="001A416B"/>
    <w:rsid w:val="001A5FC9"/>
    <w:rsid w:val="001A75CD"/>
    <w:rsid w:val="001B06B6"/>
    <w:rsid w:val="001B545F"/>
    <w:rsid w:val="001B6B44"/>
    <w:rsid w:val="001C0831"/>
    <w:rsid w:val="001C29D9"/>
    <w:rsid w:val="001C357D"/>
    <w:rsid w:val="001C46D2"/>
    <w:rsid w:val="001C53E3"/>
    <w:rsid w:val="001C579A"/>
    <w:rsid w:val="001D2114"/>
    <w:rsid w:val="001D51D9"/>
    <w:rsid w:val="001D62FB"/>
    <w:rsid w:val="001E0472"/>
    <w:rsid w:val="001E3D0B"/>
    <w:rsid w:val="001E40BF"/>
    <w:rsid w:val="001E51DA"/>
    <w:rsid w:val="001E69DE"/>
    <w:rsid w:val="001E7DF8"/>
    <w:rsid w:val="001F3AD4"/>
    <w:rsid w:val="001F3B8A"/>
    <w:rsid w:val="001F42E5"/>
    <w:rsid w:val="00200191"/>
    <w:rsid w:val="00202589"/>
    <w:rsid w:val="00205386"/>
    <w:rsid w:val="00207048"/>
    <w:rsid w:val="0021067A"/>
    <w:rsid w:val="0021071D"/>
    <w:rsid w:val="00213908"/>
    <w:rsid w:val="00213D95"/>
    <w:rsid w:val="0021432C"/>
    <w:rsid w:val="00216D5A"/>
    <w:rsid w:val="002176AB"/>
    <w:rsid w:val="002177EF"/>
    <w:rsid w:val="002225AF"/>
    <w:rsid w:val="002233D4"/>
    <w:rsid w:val="0022350B"/>
    <w:rsid w:val="0022606C"/>
    <w:rsid w:val="0022694C"/>
    <w:rsid w:val="00226BC2"/>
    <w:rsid w:val="00231349"/>
    <w:rsid w:val="00233A98"/>
    <w:rsid w:val="00234E4F"/>
    <w:rsid w:val="002357C9"/>
    <w:rsid w:val="00237827"/>
    <w:rsid w:val="00240DE3"/>
    <w:rsid w:val="002413A3"/>
    <w:rsid w:val="002417A0"/>
    <w:rsid w:val="0024354C"/>
    <w:rsid w:val="00243D1D"/>
    <w:rsid w:val="0024535C"/>
    <w:rsid w:val="00245ED7"/>
    <w:rsid w:val="00250498"/>
    <w:rsid w:val="00253200"/>
    <w:rsid w:val="00254886"/>
    <w:rsid w:val="0026196A"/>
    <w:rsid w:val="0026220D"/>
    <w:rsid w:val="00262FB1"/>
    <w:rsid w:val="002634B7"/>
    <w:rsid w:val="00264CD4"/>
    <w:rsid w:val="00266F7D"/>
    <w:rsid w:val="002675D6"/>
    <w:rsid w:val="0027032C"/>
    <w:rsid w:val="00270339"/>
    <w:rsid w:val="00270722"/>
    <w:rsid w:val="0027099E"/>
    <w:rsid w:val="00272789"/>
    <w:rsid w:val="00275596"/>
    <w:rsid w:val="00275B09"/>
    <w:rsid w:val="00275E38"/>
    <w:rsid w:val="00275E5D"/>
    <w:rsid w:val="00275F9A"/>
    <w:rsid w:val="00276FEF"/>
    <w:rsid w:val="002774AB"/>
    <w:rsid w:val="00282298"/>
    <w:rsid w:val="002825DE"/>
    <w:rsid w:val="00282AE3"/>
    <w:rsid w:val="0028451B"/>
    <w:rsid w:val="00284800"/>
    <w:rsid w:val="00286F34"/>
    <w:rsid w:val="0029065C"/>
    <w:rsid w:val="00292BE9"/>
    <w:rsid w:val="00293303"/>
    <w:rsid w:val="002967EA"/>
    <w:rsid w:val="002A099B"/>
    <w:rsid w:val="002A185A"/>
    <w:rsid w:val="002A1952"/>
    <w:rsid w:val="002A2947"/>
    <w:rsid w:val="002A33C9"/>
    <w:rsid w:val="002A3557"/>
    <w:rsid w:val="002A3683"/>
    <w:rsid w:val="002A3E00"/>
    <w:rsid w:val="002A7AE5"/>
    <w:rsid w:val="002B094D"/>
    <w:rsid w:val="002B1A36"/>
    <w:rsid w:val="002B24EE"/>
    <w:rsid w:val="002B4994"/>
    <w:rsid w:val="002B542B"/>
    <w:rsid w:val="002B69DC"/>
    <w:rsid w:val="002B727A"/>
    <w:rsid w:val="002C2F2E"/>
    <w:rsid w:val="002C544A"/>
    <w:rsid w:val="002C5D28"/>
    <w:rsid w:val="002C67AF"/>
    <w:rsid w:val="002C731B"/>
    <w:rsid w:val="002C7EB8"/>
    <w:rsid w:val="002D2D0C"/>
    <w:rsid w:val="002D3165"/>
    <w:rsid w:val="002D6010"/>
    <w:rsid w:val="002E2491"/>
    <w:rsid w:val="002E4F3A"/>
    <w:rsid w:val="002E55F4"/>
    <w:rsid w:val="002E6BF4"/>
    <w:rsid w:val="002F09CA"/>
    <w:rsid w:val="002F0A81"/>
    <w:rsid w:val="002F1C7F"/>
    <w:rsid w:val="002F3214"/>
    <w:rsid w:val="002F7122"/>
    <w:rsid w:val="002F7A60"/>
    <w:rsid w:val="00301122"/>
    <w:rsid w:val="00304120"/>
    <w:rsid w:val="003057C6"/>
    <w:rsid w:val="003058CF"/>
    <w:rsid w:val="00305E66"/>
    <w:rsid w:val="0031010E"/>
    <w:rsid w:val="00310DFE"/>
    <w:rsid w:val="003147FE"/>
    <w:rsid w:val="00314EEF"/>
    <w:rsid w:val="00315C79"/>
    <w:rsid w:val="0032208B"/>
    <w:rsid w:val="003229DA"/>
    <w:rsid w:val="00323E02"/>
    <w:rsid w:val="003243B5"/>
    <w:rsid w:val="00324C89"/>
    <w:rsid w:val="0032600A"/>
    <w:rsid w:val="003303C8"/>
    <w:rsid w:val="003307C6"/>
    <w:rsid w:val="00331F4A"/>
    <w:rsid w:val="0033223A"/>
    <w:rsid w:val="003330E1"/>
    <w:rsid w:val="00333E86"/>
    <w:rsid w:val="0033430D"/>
    <w:rsid w:val="00334E67"/>
    <w:rsid w:val="00335A0C"/>
    <w:rsid w:val="00336D74"/>
    <w:rsid w:val="003378AA"/>
    <w:rsid w:val="00345162"/>
    <w:rsid w:val="003456DD"/>
    <w:rsid w:val="00347339"/>
    <w:rsid w:val="0035034A"/>
    <w:rsid w:val="00350F85"/>
    <w:rsid w:val="00352811"/>
    <w:rsid w:val="00352D88"/>
    <w:rsid w:val="00353492"/>
    <w:rsid w:val="003536B4"/>
    <w:rsid w:val="003575FA"/>
    <w:rsid w:val="00360357"/>
    <w:rsid w:val="003607FC"/>
    <w:rsid w:val="00363AFE"/>
    <w:rsid w:val="00364092"/>
    <w:rsid w:val="00367856"/>
    <w:rsid w:val="0037045B"/>
    <w:rsid w:val="00371235"/>
    <w:rsid w:val="0037288D"/>
    <w:rsid w:val="003729F7"/>
    <w:rsid w:val="00374C24"/>
    <w:rsid w:val="003812A8"/>
    <w:rsid w:val="00381C04"/>
    <w:rsid w:val="00382435"/>
    <w:rsid w:val="003837F2"/>
    <w:rsid w:val="00384856"/>
    <w:rsid w:val="00384AE4"/>
    <w:rsid w:val="00386205"/>
    <w:rsid w:val="00393428"/>
    <w:rsid w:val="00395C43"/>
    <w:rsid w:val="00397D6C"/>
    <w:rsid w:val="003A04B2"/>
    <w:rsid w:val="003A1A70"/>
    <w:rsid w:val="003A3245"/>
    <w:rsid w:val="003A6E3C"/>
    <w:rsid w:val="003A78C3"/>
    <w:rsid w:val="003A7CD4"/>
    <w:rsid w:val="003B0EDF"/>
    <w:rsid w:val="003B42E3"/>
    <w:rsid w:val="003B4897"/>
    <w:rsid w:val="003B6749"/>
    <w:rsid w:val="003B6FDD"/>
    <w:rsid w:val="003B7DFA"/>
    <w:rsid w:val="003C00B8"/>
    <w:rsid w:val="003C0D2A"/>
    <w:rsid w:val="003C1DF0"/>
    <w:rsid w:val="003D1A95"/>
    <w:rsid w:val="003D2026"/>
    <w:rsid w:val="003D2A2A"/>
    <w:rsid w:val="003D4A2C"/>
    <w:rsid w:val="003D612B"/>
    <w:rsid w:val="003D684E"/>
    <w:rsid w:val="003D6BF6"/>
    <w:rsid w:val="003E0102"/>
    <w:rsid w:val="003E132D"/>
    <w:rsid w:val="003E1EFB"/>
    <w:rsid w:val="003E5790"/>
    <w:rsid w:val="003F09C0"/>
    <w:rsid w:val="003F2B2F"/>
    <w:rsid w:val="003F413A"/>
    <w:rsid w:val="003F4622"/>
    <w:rsid w:val="003F6449"/>
    <w:rsid w:val="004007CF"/>
    <w:rsid w:val="0040149B"/>
    <w:rsid w:val="00401550"/>
    <w:rsid w:val="00401789"/>
    <w:rsid w:val="00404336"/>
    <w:rsid w:val="00404608"/>
    <w:rsid w:val="00405C5E"/>
    <w:rsid w:val="00411359"/>
    <w:rsid w:val="0041580F"/>
    <w:rsid w:val="00416D3A"/>
    <w:rsid w:val="004172D3"/>
    <w:rsid w:val="00421C43"/>
    <w:rsid w:val="0042473D"/>
    <w:rsid w:val="004251AB"/>
    <w:rsid w:val="00427D1B"/>
    <w:rsid w:val="004318D0"/>
    <w:rsid w:val="00431ABD"/>
    <w:rsid w:val="0043411C"/>
    <w:rsid w:val="00436DEF"/>
    <w:rsid w:val="00437F2C"/>
    <w:rsid w:val="00440B7A"/>
    <w:rsid w:val="00440F7D"/>
    <w:rsid w:val="00441327"/>
    <w:rsid w:val="004428C1"/>
    <w:rsid w:val="00442C61"/>
    <w:rsid w:val="004431EF"/>
    <w:rsid w:val="00444962"/>
    <w:rsid w:val="004455F5"/>
    <w:rsid w:val="00446E39"/>
    <w:rsid w:val="00447484"/>
    <w:rsid w:val="004477A9"/>
    <w:rsid w:val="00447EB7"/>
    <w:rsid w:val="004509CB"/>
    <w:rsid w:val="0045380D"/>
    <w:rsid w:val="00453DC6"/>
    <w:rsid w:val="004542DF"/>
    <w:rsid w:val="0045586F"/>
    <w:rsid w:val="00457217"/>
    <w:rsid w:val="00463154"/>
    <w:rsid w:val="00465141"/>
    <w:rsid w:val="00470F84"/>
    <w:rsid w:val="0047221D"/>
    <w:rsid w:val="00472828"/>
    <w:rsid w:val="004729F0"/>
    <w:rsid w:val="00472AAE"/>
    <w:rsid w:val="004743A4"/>
    <w:rsid w:val="00476FF8"/>
    <w:rsid w:val="00481C7F"/>
    <w:rsid w:val="004822B5"/>
    <w:rsid w:val="00485335"/>
    <w:rsid w:val="00485376"/>
    <w:rsid w:val="00487F30"/>
    <w:rsid w:val="00490592"/>
    <w:rsid w:val="00490FAB"/>
    <w:rsid w:val="00491E9E"/>
    <w:rsid w:val="0049248F"/>
    <w:rsid w:val="004934B2"/>
    <w:rsid w:val="004935F1"/>
    <w:rsid w:val="00494B4F"/>
    <w:rsid w:val="004A1C10"/>
    <w:rsid w:val="004A3898"/>
    <w:rsid w:val="004A45BD"/>
    <w:rsid w:val="004A5BCE"/>
    <w:rsid w:val="004B33EC"/>
    <w:rsid w:val="004B36FA"/>
    <w:rsid w:val="004B5A1A"/>
    <w:rsid w:val="004C0EF3"/>
    <w:rsid w:val="004C1D55"/>
    <w:rsid w:val="004C43E1"/>
    <w:rsid w:val="004C4427"/>
    <w:rsid w:val="004C48C6"/>
    <w:rsid w:val="004C5FAF"/>
    <w:rsid w:val="004C6315"/>
    <w:rsid w:val="004C70A7"/>
    <w:rsid w:val="004C724A"/>
    <w:rsid w:val="004C757D"/>
    <w:rsid w:val="004D0AFB"/>
    <w:rsid w:val="004D28BD"/>
    <w:rsid w:val="004D74B1"/>
    <w:rsid w:val="004D7FA1"/>
    <w:rsid w:val="004E209F"/>
    <w:rsid w:val="004E2C49"/>
    <w:rsid w:val="004E2D37"/>
    <w:rsid w:val="004E322C"/>
    <w:rsid w:val="004E347B"/>
    <w:rsid w:val="004E642A"/>
    <w:rsid w:val="004E6D77"/>
    <w:rsid w:val="004E7F2A"/>
    <w:rsid w:val="004F04FF"/>
    <w:rsid w:val="004F0BBC"/>
    <w:rsid w:val="004F0CC7"/>
    <w:rsid w:val="004F1CD6"/>
    <w:rsid w:val="004F3E0C"/>
    <w:rsid w:val="004F49B9"/>
    <w:rsid w:val="004F7D8F"/>
    <w:rsid w:val="005004A2"/>
    <w:rsid w:val="00502E7D"/>
    <w:rsid w:val="00507369"/>
    <w:rsid w:val="00510251"/>
    <w:rsid w:val="005118FC"/>
    <w:rsid w:val="005126C1"/>
    <w:rsid w:val="00513783"/>
    <w:rsid w:val="005142F0"/>
    <w:rsid w:val="00514CAC"/>
    <w:rsid w:val="00520716"/>
    <w:rsid w:val="00520A6E"/>
    <w:rsid w:val="0052134E"/>
    <w:rsid w:val="00523326"/>
    <w:rsid w:val="00523D5F"/>
    <w:rsid w:val="005249DA"/>
    <w:rsid w:val="00525F36"/>
    <w:rsid w:val="00526A42"/>
    <w:rsid w:val="005274CA"/>
    <w:rsid w:val="0052760D"/>
    <w:rsid w:val="00533BDC"/>
    <w:rsid w:val="005354E6"/>
    <w:rsid w:val="00540218"/>
    <w:rsid w:val="0054364D"/>
    <w:rsid w:val="005445D1"/>
    <w:rsid w:val="00544D0A"/>
    <w:rsid w:val="00545462"/>
    <w:rsid w:val="00545C2E"/>
    <w:rsid w:val="00545F75"/>
    <w:rsid w:val="005514AB"/>
    <w:rsid w:val="005519FA"/>
    <w:rsid w:val="0055235A"/>
    <w:rsid w:val="0055469B"/>
    <w:rsid w:val="00555ECE"/>
    <w:rsid w:val="00562DFE"/>
    <w:rsid w:val="0056321C"/>
    <w:rsid w:val="005659DB"/>
    <w:rsid w:val="00565B8E"/>
    <w:rsid w:val="0056648F"/>
    <w:rsid w:val="00567662"/>
    <w:rsid w:val="00570F1D"/>
    <w:rsid w:val="005723FF"/>
    <w:rsid w:val="00574219"/>
    <w:rsid w:val="0057434D"/>
    <w:rsid w:val="0057707C"/>
    <w:rsid w:val="005776CB"/>
    <w:rsid w:val="00577820"/>
    <w:rsid w:val="00577FA5"/>
    <w:rsid w:val="005806CF"/>
    <w:rsid w:val="0058146E"/>
    <w:rsid w:val="005831DC"/>
    <w:rsid w:val="00586C67"/>
    <w:rsid w:val="00586FDF"/>
    <w:rsid w:val="00591328"/>
    <w:rsid w:val="00592928"/>
    <w:rsid w:val="00592E3B"/>
    <w:rsid w:val="005946E6"/>
    <w:rsid w:val="00596E04"/>
    <w:rsid w:val="005978A6"/>
    <w:rsid w:val="005A4C7B"/>
    <w:rsid w:val="005A521A"/>
    <w:rsid w:val="005A5FF5"/>
    <w:rsid w:val="005A6841"/>
    <w:rsid w:val="005B03BB"/>
    <w:rsid w:val="005B1338"/>
    <w:rsid w:val="005B3548"/>
    <w:rsid w:val="005B4877"/>
    <w:rsid w:val="005B4DC1"/>
    <w:rsid w:val="005B624D"/>
    <w:rsid w:val="005B713C"/>
    <w:rsid w:val="005C085C"/>
    <w:rsid w:val="005C1804"/>
    <w:rsid w:val="005C7F0C"/>
    <w:rsid w:val="005D1220"/>
    <w:rsid w:val="005E1020"/>
    <w:rsid w:val="005E5E4C"/>
    <w:rsid w:val="005E665D"/>
    <w:rsid w:val="005E7029"/>
    <w:rsid w:val="005F5606"/>
    <w:rsid w:val="005F5A0E"/>
    <w:rsid w:val="005F6C3B"/>
    <w:rsid w:val="00600377"/>
    <w:rsid w:val="006003A6"/>
    <w:rsid w:val="006018E4"/>
    <w:rsid w:val="00603A5F"/>
    <w:rsid w:val="0060625C"/>
    <w:rsid w:val="00606B7A"/>
    <w:rsid w:val="00607D4A"/>
    <w:rsid w:val="006103A8"/>
    <w:rsid w:val="0061303C"/>
    <w:rsid w:val="0061329E"/>
    <w:rsid w:val="00614145"/>
    <w:rsid w:val="0061529E"/>
    <w:rsid w:val="0061730E"/>
    <w:rsid w:val="006217C8"/>
    <w:rsid w:val="00622FC0"/>
    <w:rsid w:val="006257DB"/>
    <w:rsid w:val="0062627F"/>
    <w:rsid w:val="006267FE"/>
    <w:rsid w:val="00627709"/>
    <w:rsid w:val="00627C1A"/>
    <w:rsid w:val="006300C7"/>
    <w:rsid w:val="006311F2"/>
    <w:rsid w:val="00636A24"/>
    <w:rsid w:val="00641D8C"/>
    <w:rsid w:val="006428E4"/>
    <w:rsid w:val="00643079"/>
    <w:rsid w:val="00645A5E"/>
    <w:rsid w:val="00645C6A"/>
    <w:rsid w:val="006474E8"/>
    <w:rsid w:val="006519B6"/>
    <w:rsid w:val="00652DFC"/>
    <w:rsid w:val="00652EFA"/>
    <w:rsid w:val="0065508F"/>
    <w:rsid w:val="00656274"/>
    <w:rsid w:val="006604D4"/>
    <w:rsid w:val="00662878"/>
    <w:rsid w:val="0066339E"/>
    <w:rsid w:val="0066595F"/>
    <w:rsid w:val="00666236"/>
    <w:rsid w:val="006665CE"/>
    <w:rsid w:val="00666CC8"/>
    <w:rsid w:val="00667F2D"/>
    <w:rsid w:val="006723A9"/>
    <w:rsid w:val="00672D68"/>
    <w:rsid w:val="0067317A"/>
    <w:rsid w:val="006732F4"/>
    <w:rsid w:val="00674368"/>
    <w:rsid w:val="00674798"/>
    <w:rsid w:val="00674D5E"/>
    <w:rsid w:val="00675432"/>
    <w:rsid w:val="0067724E"/>
    <w:rsid w:val="00680D5C"/>
    <w:rsid w:val="00686C01"/>
    <w:rsid w:val="00687623"/>
    <w:rsid w:val="00687E24"/>
    <w:rsid w:val="00691AC5"/>
    <w:rsid w:val="006936FC"/>
    <w:rsid w:val="00694AA7"/>
    <w:rsid w:val="00695B88"/>
    <w:rsid w:val="00696CA1"/>
    <w:rsid w:val="006A0DF2"/>
    <w:rsid w:val="006A14C7"/>
    <w:rsid w:val="006A1D2F"/>
    <w:rsid w:val="006A1D54"/>
    <w:rsid w:val="006A369C"/>
    <w:rsid w:val="006A3AC0"/>
    <w:rsid w:val="006A4F8F"/>
    <w:rsid w:val="006A597B"/>
    <w:rsid w:val="006B033A"/>
    <w:rsid w:val="006B194E"/>
    <w:rsid w:val="006B3BA5"/>
    <w:rsid w:val="006B3C40"/>
    <w:rsid w:val="006B404C"/>
    <w:rsid w:val="006B43AA"/>
    <w:rsid w:val="006B492F"/>
    <w:rsid w:val="006B4BD4"/>
    <w:rsid w:val="006B60E4"/>
    <w:rsid w:val="006C2E66"/>
    <w:rsid w:val="006C2E97"/>
    <w:rsid w:val="006C31FD"/>
    <w:rsid w:val="006C439A"/>
    <w:rsid w:val="006C4F78"/>
    <w:rsid w:val="006C5D0C"/>
    <w:rsid w:val="006C744A"/>
    <w:rsid w:val="006C79A2"/>
    <w:rsid w:val="006D0B06"/>
    <w:rsid w:val="006D178E"/>
    <w:rsid w:val="006D23BF"/>
    <w:rsid w:val="006E1FB0"/>
    <w:rsid w:val="006E229C"/>
    <w:rsid w:val="006E4B8C"/>
    <w:rsid w:val="006E6816"/>
    <w:rsid w:val="006E69F8"/>
    <w:rsid w:val="006E78B6"/>
    <w:rsid w:val="006F01BC"/>
    <w:rsid w:val="006F0634"/>
    <w:rsid w:val="006F0A16"/>
    <w:rsid w:val="006F2CC8"/>
    <w:rsid w:val="006F5678"/>
    <w:rsid w:val="006F6C87"/>
    <w:rsid w:val="00701778"/>
    <w:rsid w:val="0070246F"/>
    <w:rsid w:val="00702636"/>
    <w:rsid w:val="00703C6A"/>
    <w:rsid w:val="00704D19"/>
    <w:rsid w:val="007052C3"/>
    <w:rsid w:val="007053B7"/>
    <w:rsid w:val="007055B2"/>
    <w:rsid w:val="00706BD0"/>
    <w:rsid w:val="00714123"/>
    <w:rsid w:val="00715382"/>
    <w:rsid w:val="00715441"/>
    <w:rsid w:val="00715C89"/>
    <w:rsid w:val="007176B9"/>
    <w:rsid w:val="00720642"/>
    <w:rsid w:val="00720BD0"/>
    <w:rsid w:val="00720E91"/>
    <w:rsid w:val="00721773"/>
    <w:rsid w:val="00721A6A"/>
    <w:rsid w:val="007242C2"/>
    <w:rsid w:val="00725060"/>
    <w:rsid w:val="00730129"/>
    <w:rsid w:val="00730DE5"/>
    <w:rsid w:val="00732EB5"/>
    <w:rsid w:val="00735A63"/>
    <w:rsid w:val="00737292"/>
    <w:rsid w:val="00737B40"/>
    <w:rsid w:val="007407EE"/>
    <w:rsid w:val="00740D46"/>
    <w:rsid w:val="00743497"/>
    <w:rsid w:val="00744276"/>
    <w:rsid w:val="007457D1"/>
    <w:rsid w:val="00746070"/>
    <w:rsid w:val="00746740"/>
    <w:rsid w:val="00751038"/>
    <w:rsid w:val="00752417"/>
    <w:rsid w:val="0075587B"/>
    <w:rsid w:val="00756070"/>
    <w:rsid w:val="007565A6"/>
    <w:rsid w:val="007566D9"/>
    <w:rsid w:val="007607B6"/>
    <w:rsid w:val="00760BB7"/>
    <w:rsid w:val="00762B65"/>
    <w:rsid w:val="00763ADA"/>
    <w:rsid w:val="00765320"/>
    <w:rsid w:val="00765634"/>
    <w:rsid w:val="00765B97"/>
    <w:rsid w:val="0076742C"/>
    <w:rsid w:val="00770583"/>
    <w:rsid w:val="00772CA9"/>
    <w:rsid w:val="0077629D"/>
    <w:rsid w:val="00776452"/>
    <w:rsid w:val="0077772A"/>
    <w:rsid w:val="00777B5A"/>
    <w:rsid w:val="007800B5"/>
    <w:rsid w:val="007804A6"/>
    <w:rsid w:val="0078098F"/>
    <w:rsid w:val="007814AE"/>
    <w:rsid w:val="0078196A"/>
    <w:rsid w:val="0078400B"/>
    <w:rsid w:val="0078512D"/>
    <w:rsid w:val="00786FBA"/>
    <w:rsid w:val="00787246"/>
    <w:rsid w:val="00787D78"/>
    <w:rsid w:val="00790934"/>
    <w:rsid w:val="00791051"/>
    <w:rsid w:val="007930A0"/>
    <w:rsid w:val="0079696F"/>
    <w:rsid w:val="0079755A"/>
    <w:rsid w:val="007A05A9"/>
    <w:rsid w:val="007A0D5E"/>
    <w:rsid w:val="007A42DE"/>
    <w:rsid w:val="007A4791"/>
    <w:rsid w:val="007A7E29"/>
    <w:rsid w:val="007B0044"/>
    <w:rsid w:val="007B1273"/>
    <w:rsid w:val="007B2005"/>
    <w:rsid w:val="007B2D8D"/>
    <w:rsid w:val="007B3CF5"/>
    <w:rsid w:val="007B47E5"/>
    <w:rsid w:val="007B6967"/>
    <w:rsid w:val="007B716C"/>
    <w:rsid w:val="007C0560"/>
    <w:rsid w:val="007C1B03"/>
    <w:rsid w:val="007C2339"/>
    <w:rsid w:val="007C486F"/>
    <w:rsid w:val="007C6352"/>
    <w:rsid w:val="007D0D22"/>
    <w:rsid w:val="007D18D2"/>
    <w:rsid w:val="007D19BF"/>
    <w:rsid w:val="007D1D7B"/>
    <w:rsid w:val="007D1EC1"/>
    <w:rsid w:val="007D37BD"/>
    <w:rsid w:val="007D6788"/>
    <w:rsid w:val="007D67C4"/>
    <w:rsid w:val="007E05C1"/>
    <w:rsid w:val="007E1006"/>
    <w:rsid w:val="007E260B"/>
    <w:rsid w:val="007E287D"/>
    <w:rsid w:val="007E2BAD"/>
    <w:rsid w:val="007E4851"/>
    <w:rsid w:val="007E640A"/>
    <w:rsid w:val="007E79C8"/>
    <w:rsid w:val="007E7C0F"/>
    <w:rsid w:val="007E7CDC"/>
    <w:rsid w:val="007E7DD9"/>
    <w:rsid w:val="007F0C73"/>
    <w:rsid w:val="007F1974"/>
    <w:rsid w:val="0080242E"/>
    <w:rsid w:val="008049CF"/>
    <w:rsid w:val="00804E7A"/>
    <w:rsid w:val="0080650E"/>
    <w:rsid w:val="008067AE"/>
    <w:rsid w:val="008068F1"/>
    <w:rsid w:val="00810317"/>
    <w:rsid w:val="008115F1"/>
    <w:rsid w:val="00813A8E"/>
    <w:rsid w:val="00813B10"/>
    <w:rsid w:val="00815FA4"/>
    <w:rsid w:val="008176D4"/>
    <w:rsid w:val="00817FED"/>
    <w:rsid w:val="00820FDE"/>
    <w:rsid w:val="00821849"/>
    <w:rsid w:val="00821F53"/>
    <w:rsid w:val="00822877"/>
    <w:rsid w:val="00825024"/>
    <w:rsid w:val="00826498"/>
    <w:rsid w:val="00832328"/>
    <w:rsid w:val="008323FE"/>
    <w:rsid w:val="00833747"/>
    <w:rsid w:val="00836286"/>
    <w:rsid w:val="0083642C"/>
    <w:rsid w:val="00837C95"/>
    <w:rsid w:val="00837F8A"/>
    <w:rsid w:val="00840859"/>
    <w:rsid w:val="0084696F"/>
    <w:rsid w:val="00846E2D"/>
    <w:rsid w:val="00847758"/>
    <w:rsid w:val="00847D92"/>
    <w:rsid w:val="0085022B"/>
    <w:rsid w:val="00850365"/>
    <w:rsid w:val="00851330"/>
    <w:rsid w:val="0085423A"/>
    <w:rsid w:val="008553D2"/>
    <w:rsid w:val="00856199"/>
    <w:rsid w:val="00856B9B"/>
    <w:rsid w:val="0086083C"/>
    <w:rsid w:val="0086546B"/>
    <w:rsid w:val="00865F97"/>
    <w:rsid w:val="00867689"/>
    <w:rsid w:val="008676C4"/>
    <w:rsid w:val="00867A64"/>
    <w:rsid w:val="00870554"/>
    <w:rsid w:val="00872E43"/>
    <w:rsid w:val="00873C5A"/>
    <w:rsid w:val="00874765"/>
    <w:rsid w:val="00874C27"/>
    <w:rsid w:val="00874E4D"/>
    <w:rsid w:val="008759AC"/>
    <w:rsid w:val="00880479"/>
    <w:rsid w:val="00880C99"/>
    <w:rsid w:val="00880F7A"/>
    <w:rsid w:val="00881548"/>
    <w:rsid w:val="00883EDD"/>
    <w:rsid w:val="008854B0"/>
    <w:rsid w:val="008866DA"/>
    <w:rsid w:val="008916EB"/>
    <w:rsid w:val="00891FAB"/>
    <w:rsid w:val="00891FFF"/>
    <w:rsid w:val="00892202"/>
    <w:rsid w:val="0089392A"/>
    <w:rsid w:val="00895251"/>
    <w:rsid w:val="0089629B"/>
    <w:rsid w:val="00897183"/>
    <w:rsid w:val="00897717"/>
    <w:rsid w:val="008978C6"/>
    <w:rsid w:val="008A240D"/>
    <w:rsid w:val="008A2835"/>
    <w:rsid w:val="008A33DD"/>
    <w:rsid w:val="008A4E1C"/>
    <w:rsid w:val="008A59D5"/>
    <w:rsid w:val="008A5CE8"/>
    <w:rsid w:val="008A6F9F"/>
    <w:rsid w:val="008B14D8"/>
    <w:rsid w:val="008B56D0"/>
    <w:rsid w:val="008B586D"/>
    <w:rsid w:val="008B5CD2"/>
    <w:rsid w:val="008C2A55"/>
    <w:rsid w:val="008C5160"/>
    <w:rsid w:val="008D2F6B"/>
    <w:rsid w:val="008D30B6"/>
    <w:rsid w:val="008D4D1F"/>
    <w:rsid w:val="008D4E79"/>
    <w:rsid w:val="008D6732"/>
    <w:rsid w:val="008D68B8"/>
    <w:rsid w:val="008E0AA4"/>
    <w:rsid w:val="008E0ABD"/>
    <w:rsid w:val="008E1334"/>
    <w:rsid w:val="008E2418"/>
    <w:rsid w:val="008E2977"/>
    <w:rsid w:val="008E481A"/>
    <w:rsid w:val="008E79D6"/>
    <w:rsid w:val="008E7B4F"/>
    <w:rsid w:val="008E7D17"/>
    <w:rsid w:val="008F0045"/>
    <w:rsid w:val="008F0D66"/>
    <w:rsid w:val="008F0F1A"/>
    <w:rsid w:val="008F2F97"/>
    <w:rsid w:val="008F6F62"/>
    <w:rsid w:val="00902981"/>
    <w:rsid w:val="009057FB"/>
    <w:rsid w:val="00906040"/>
    <w:rsid w:val="00907AEC"/>
    <w:rsid w:val="0091201D"/>
    <w:rsid w:val="00915964"/>
    <w:rsid w:val="00915C38"/>
    <w:rsid w:val="00917846"/>
    <w:rsid w:val="009211D0"/>
    <w:rsid w:val="00921F74"/>
    <w:rsid w:val="0092309C"/>
    <w:rsid w:val="009243F3"/>
    <w:rsid w:val="00926D3A"/>
    <w:rsid w:val="00931580"/>
    <w:rsid w:val="00935AAC"/>
    <w:rsid w:val="00935AE4"/>
    <w:rsid w:val="009375CF"/>
    <w:rsid w:val="0094098F"/>
    <w:rsid w:val="0094130D"/>
    <w:rsid w:val="0094374F"/>
    <w:rsid w:val="00943B8A"/>
    <w:rsid w:val="00945B20"/>
    <w:rsid w:val="00947C6D"/>
    <w:rsid w:val="0095268F"/>
    <w:rsid w:val="00955EB8"/>
    <w:rsid w:val="0096013A"/>
    <w:rsid w:val="0096216A"/>
    <w:rsid w:val="00963E93"/>
    <w:rsid w:val="00964266"/>
    <w:rsid w:val="00964981"/>
    <w:rsid w:val="0097150D"/>
    <w:rsid w:val="0097151E"/>
    <w:rsid w:val="00971A88"/>
    <w:rsid w:val="00975D32"/>
    <w:rsid w:val="00977D0C"/>
    <w:rsid w:val="00983130"/>
    <w:rsid w:val="00983FFD"/>
    <w:rsid w:val="0098561B"/>
    <w:rsid w:val="00985CA8"/>
    <w:rsid w:val="00986B89"/>
    <w:rsid w:val="00990B14"/>
    <w:rsid w:val="00990BD8"/>
    <w:rsid w:val="00991E9D"/>
    <w:rsid w:val="0099266C"/>
    <w:rsid w:val="00994D39"/>
    <w:rsid w:val="00997249"/>
    <w:rsid w:val="009978EA"/>
    <w:rsid w:val="009A2A02"/>
    <w:rsid w:val="009A4603"/>
    <w:rsid w:val="009A4802"/>
    <w:rsid w:val="009A4E09"/>
    <w:rsid w:val="009B192C"/>
    <w:rsid w:val="009B1DCE"/>
    <w:rsid w:val="009B2E57"/>
    <w:rsid w:val="009B3CB4"/>
    <w:rsid w:val="009B43C4"/>
    <w:rsid w:val="009B6133"/>
    <w:rsid w:val="009B7134"/>
    <w:rsid w:val="009C01C1"/>
    <w:rsid w:val="009C2F81"/>
    <w:rsid w:val="009C3801"/>
    <w:rsid w:val="009C3E1D"/>
    <w:rsid w:val="009C64EC"/>
    <w:rsid w:val="009C6656"/>
    <w:rsid w:val="009D0677"/>
    <w:rsid w:val="009D1FAA"/>
    <w:rsid w:val="009D275D"/>
    <w:rsid w:val="009D39EC"/>
    <w:rsid w:val="009D4323"/>
    <w:rsid w:val="009D48D3"/>
    <w:rsid w:val="009D56F8"/>
    <w:rsid w:val="009D5C35"/>
    <w:rsid w:val="009D7A37"/>
    <w:rsid w:val="009E07BA"/>
    <w:rsid w:val="009E1482"/>
    <w:rsid w:val="009E454E"/>
    <w:rsid w:val="009E4D7D"/>
    <w:rsid w:val="009E7D43"/>
    <w:rsid w:val="009F0E4A"/>
    <w:rsid w:val="009F156C"/>
    <w:rsid w:val="009F2592"/>
    <w:rsid w:val="009F7CB6"/>
    <w:rsid w:val="00A036F2"/>
    <w:rsid w:val="00A0428B"/>
    <w:rsid w:val="00A07AB5"/>
    <w:rsid w:val="00A108DB"/>
    <w:rsid w:val="00A14A12"/>
    <w:rsid w:val="00A2050F"/>
    <w:rsid w:val="00A228E7"/>
    <w:rsid w:val="00A22E6C"/>
    <w:rsid w:val="00A23955"/>
    <w:rsid w:val="00A23F1C"/>
    <w:rsid w:val="00A2683F"/>
    <w:rsid w:val="00A277B7"/>
    <w:rsid w:val="00A300B4"/>
    <w:rsid w:val="00A3110E"/>
    <w:rsid w:val="00A31B6A"/>
    <w:rsid w:val="00A32DE6"/>
    <w:rsid w:val="00A34C90"/>
    <w:rsid w:val="00A35E6E"/>
    <w:rsid w:val="00A373A4"/>
    <w:rsid w:val="00A400F9"/>
    <w:rsid w:val="00A409A0"/>
    <w:rsid w:val="00A40F50"/>
    <w:rsid w:val="00A419EF"/>
    <w:rsid w:val="00A54B74"/>
    <w:rsid w:val="00A55C75"/>
    <w:rsid w:val="00A57776"/>
    <w:rsid w:val="00A57B38"/>
    <w:rsid w:val="00A60504"/>
    <w:rsid w:val="00A61312"/>
    <w:rsid w:val="00A652CA"/>
    <w:rsid w:val="00A65DA2"/>
    <w:rsid w:val="00A67C52"/>
    <w:rsid w:val="00A70C99"/>
    <w:rsid w:val="00A73142"/>
    <w:rsid w:val="00A73334"/>
    <w:rsid w:val="00A7377C"/>
    <w:rsid w:val="00A73C85"/>
    <w:rsid w:val="00A743A2"/>
    <w:rsid w:val="00A743E1"/>
    <w:rsid w:val="00A74D6E"/>
    <w:rsid w:val="00A8285E"/>
    <w:rsid w:val="00A82C05"/>
    <w:rsid w:val="00A839B0"/>
    <w:rsid w:val="00A84372"/>
    <w:rsid w:val="00A864C5"/>
    <w:rsid w:val="00A92A5B"/>
    <w:rsid w:val="00A92E3D"/>
    <w:rsid w:val="00A95C7C"/>
    <w:rsid w:val="00A96750"/>
    <w:rsid w:val="00AA1E4D"/>
    <w:rsid w:val="00AA2EEE"/>
    <w:rsid w:val="00AA34A0"/>
    <w:rsid w:val="00AA3C1A"/>
    <w:rsid w:val="00AA3E79"/>
    <w:rsid w:val="00AA4BFB"/>
    <w:rsid w:val="00AA5094"/>
    <w:rsid w:val="00AA5A8E"/>
    <w:rsid w:val="00AA5F41"/>
    <w:rsid w:val="00AB0BB6"/>
    <w:rsid w:val="00AB1428"/>
    <w:rsid w:val="00AB21CE"/>
    <w:rsid w:val="00AB4D32"/>
    <w:rsid w:val="00AB5531"/>
    <w:rsid w:val="00AB6325"/>
    <w:rsid w:val="00AC2983"/>
    <w:rsid w:val="00AC3593"/>
    <w:rsid w:val="00AC444D"/>
    <w:rsid w:val="00AD35C4"/>
    <w:rsid w:val="00AD550C"/>
    <w:rsid w:val="00AE03A0"/>
    <w:rsid w:val="00AE066A"/>
    <w:rsid w:val="00AE1819"/>
    <w:rsid w:val="00AE216F"/>
    <w:rsid w:val="00AE26EB"/>
    <w:rsid w:val="00AE443A"/>
    <w:rsid w:val="00AE4C70"/>
    <w:rsid w:val="00AF478A"/>
    <w:rsid w:val="00AF53ED"/>
    <w:rsid w:val="00AF598B"/>
    <w:rsid w:val="00AF5F65"/>
    <w:rsid w:val="00AF7E1A"/>
    <w:rsid w:val="00AF7EAA"/>
    <w:rsid w:val="00B00545"/>
    <w:rsid w:val="00B00F18"/>
    <w:rsid w:val="00B010C5"/>
    <w:rsid w:val="00B022B2"/>
    <w:rsid w:val="00B03DDB"/>
    <w:rsid w:val="00B03E00"/>
    <w:rsid w:val="00B049C6"/>
    <w:rsid w:val="00B04FFD"/>
    <w:rsid w:val="00B05E14"/>
    <w:rsid w:val="00B10305"/>
    <w:rsid w:val="00B1264E"/>
    <w:rsid w:val="00B1325C"/>
    <w:rsid w:val="00B13303"/>
    <w:rsid w:val="00B13E91"/>
    <w:rsid w:val="00B1612E"/>
    <w:rsid w:val="00B1614B"/>
    <w:rsid w:val="00B17DDD"/>
    <w:rsid w:val="00B20CA4"/>
    <w:rsid w:val="00B21F83"/>
    <w:rsid w:val="00B2269D"/>
    <w:rsid w:val="00B2359C"/>
    <w:rsid w:val="00B24811"/>
    <w:rsid w:val="00B263E2"/>
    <w:rsid w:val="00B3146F"/>
    <w:rsid w:val="00B32079"/>
    <w:rsid w:val="00B33613"/>
    <w:rsid w:val="00B37352"/>
    <w:rsid w:val="00B402D5"/>
    <w:rsid w:val="00B41E34"/>
    <w:rsid w:val="00B4205E"/>
    <w:rsid w:val="00B42061"/>
    <w:rsid w:val="00B42787"/>
    <w:rsid w:val="00B467DC"/>
    <w:rsid w:val="00B46DF8"/>
    <w:rsid w:val="00B4758A"/>
    <w:rsid w:val="00B47CB8"/>
    <w:rsid w:val="00B50FEC"/>
    <w:rsid w:val="00B51D41"/>
    <w:rsid w:val="00B53685"/>
    <w:rsid w:val="00B5450A"/>
    <w:rsid w:val="00B5522B"/>
    <w:rsid w:val="00B55AC0"/>
    <w:rsid w:val="00B56CE7"/>
    <w:rsid w:val="00B57F99"/>
    <w:rsid w:val="00B63116"/>
    <w:rsid w:val="00B63806"/>
    <w:rsid w:val="00B657D0"/>
    <w:rsid w:val="00B736BA"/>
    <w:rsid w:val="00B74E08"/>
    <w:rsid w:val="00B75E5F"/>
    <w:rsid w:val="00B8123C"/>
    <w:rsid w:val="00B8171F"/>
    <w:rsid w:val="00B83039"/>
    <w:rsid w:val="00B84207"/>
    <w:rsid w:val="00B8551E"/>
    <w:rsid w:val="00B86B47"/>
    <w:rsid w:val="00B87FD5"/>
    <w:rsid w:val="00B9392A"/>
    <w:rsid w:val="00B93B18"/>
    <w:rsid w:val="00B93DEA"/>
    <w:rsid w:val="00BA4756"/>
    <w:rsid w:val="00BA4E01"/>
    <w:rsid w:val="00BA5039"/>
    <w:rsid w:val="00BA7436"/>
    <w:rsid w:val="00BB05FB"/>
    <w:rsid w:val="00BB46B2"/>
    <w:rsid w:val="00BB5CFC"/>
    <w:rsid w:val="00BB6917"/>
    <w:rsid w:val="00BB7A69"/>
    <w:rsid w:val="00BC0FC9"/>
    <w:rsid w:val="00BC1147"/>
    <w:rsid w:val="00BC1DF3"/>
    <w:rsid w:val="00BC3C74"/>
    <w:rsid w:val="00BC42DB"/>
    <w:rsid w:val="00BC6979"/>
    <w:rsid w:val="00BC6B54"/>
    <w:rsid w:val="00BC6EF5"/>
    <w:rsid w:val="00BC7C14"/>
    <w:rsid w:val="00BD2233"/>
    <w:rsid w:val="00BD2972"/>
    <w:rsid w:val="00BD4528"/>
    <w:rsid w:val="00BD4622"/>
    <w:rsid w:val="00BD4B9A"/>
    <w:rsid w:val="00BD5E1D"/>
    <w:rsid w:val="00BD6D56"/>
    <w:rsid w:val="00BD7AAD"/>
    <w:rsid w:val="00BE1417"/>
    <w:rsid w:val="00BE22CE"/>
    <w:rsid w:val="00BE310F"/>
    <w:rsid w:val="00BE5198"/>
    <w:rsid w:val="00BE5457"/>
    <w:rsid w:val="00BE7BA2"/>
    <w:rsid w:val="00BF6C1A"/>
    <w:rsid w:val="00BF7D09"/>
    <w:rsid w:val="00C0037C"/>
    <w:rsid w:val="00C0244D"/>
    <w:rsid w:val="00C027BB"/>
    <w:rsid w:val="00C03A6C"/>
    <w:rsid w:val="00C03F5E"/>
    <w:rsid w:val="00C04214"/>
    <w:rsid w:val="00C049AE"/>
    <w:rsid w:val="00C0573B"/>
    <w:rsid w:val="00C0589A"/>
    <w:rsid w:val="00C05C2E"/>
    <w:rsid w:val="00C06490"/>
    <w:rsid w:val="00C0736E"/>
    <w:rsid w:val="00C11CA7"/>
    <w:rsid w:val="00C11DAD"/>
    <w:rsid w:val="00C12B29"/>
    <w:rsid w:val="00C130E7"/>
    <w:rsid w:val="00C13DB1"/>
    <w:rsid w:val="00C14373"/>
    <w:rsid w:val="00C225FA"/>
    <w:rsid w:val="00C23E4A"/>
    <w:rsid w:val="00C341E1"/>
    <w:rsid w:val="00C349C4"/>
    <w:rsid w:val="00C34A5E"/>
    <w:rsid w:val="00C353CA"/>
    <w:rsid w:val="00C36372"/>
    <w:rsid w:val="00C403C6"/>
    <w:rsid w:val="00C40EDF"/>
    <w:rsid w:val="00C43D17"/>
    <w:rsid w:val="00C44099"/>
    <w:rsid w:val="00C44D08"/>
    <w:rsid w:val="00C45D72"/>
    <w:rsid w:val="00C46669"/>
    <w:rsid w:val="00C50B83"/>
    <w:rsid w:val="00C53DDC"/>
    <w:rsid w:val="00C54174"/>
    <w:rsid w:val="00C562D7"/>
    <w:rsid w:val="00C5689E"/>
    <w:rsid w:val="00C57860"/>
    <w:rsid w:val="00C57D8A"/>
    <w:rsid w:val="00C61519"/>
    <w:rsid w:val="00C6210D"/>
    <w:rsid w:val="00C62DD6"/>
    <w:rsid w:val="00C64934"/>
    <w:rsid w:val="00C64CB3"/>
    <w:rsid w:val="00C65619"/>
    <w:rsid w:val="00C673F2"/>
    <w:rsid w:val="00C719BA"/>
    <w:rsid w:val="00C71A2C"/>
    <w:rsid w:val="00C73DDE"/>
    <w:rsid w:val="00C759BE"/>
    <w:rsid w:val="00C76398"/>
    <w:rsid w:val="00C76551"/>
    <w:rsid w:val="00C769AD"/>
    <w:rsid w:val="00C77BF6"/>
    <w:rsid w:val="00C8124E"/>
    <w:rsid w:val="00C81B42"/>
    <w:rsid w:val="00C82B7A"/>
    <w:rsid w:val="00C83803"/>
    <w:rsid w:val="00C83E76"/>
    <w:rsid w:val="00C83EBA"/>
    <w:rsid w:val="00C8748C"/>
    <w:rsid w:val="00C922B3"/>
    <w:rsid w:val="00C973A2"/>
    <w:rsid w:val="00CA0D43"/>
    <w:rsid w:val="00CA1F59"/>
    <w:rsid w:val="00CA26E0"/>
    <w:rsid w:val="00CA37A1"/>
    <w:rsid w:val="00CA45E5"/>
    <w:rsid w:val="00CA4766"/>
    <w:rsid w:val="00CA79B7"/>
    <w:rsid w:val="00CB0267"/>
    <w:rsid w:val="00CB7C40"/>
    <w:rsid w:val="00CC29F2"/>
    <w:rsid w:val="00CC3B81"/>
    <w:rsid w:val="00CC48E5"/>
    <w:rsid w:val="00CC4ED2"/>
    <w:rsid w:val="00CC560D"/>
    <w:rsid w:val="00CC6553"/>
    <w:rsid w:val="00CC6A33"/>
    <w:rsid w:val="00CC701E"/>
    <w:rsid w:val="00CC7BDE"/>
    <w:rsid w:val="00CD0749"/>
    <w:rsid w:val="00CD20AA"/>
    <w:rsid w:val="00CD3E79"/>
    <w:rsid w:val="00CD61F7"/>
    <w:rsid w:val="00CD6C54"/>
    <w:rsid w:val="00CD7515"/>
    <w:rsid w:val="00CE25A7"/>
    <w:rsid w:val="00CE32DA"/>
    <w:rsid w:val="00CE4862"/>
    <w:rsid w:val="00CE5ACF"/>
    <w:rsid w:val="00CE7148"/>
    <w:rsid w:val="00CE725C"/>
    <w:rsid w:val="00CE76C2"/>
    <w:rsid w:val="00CF1F12"/>
    <w:rsid w:val="00CF2D52"/>
    <w:rsid w:val="00CF4158"/>
    <w:rsid w:val="00CF4EB1"/>
    <w:rsid w:val="00CF5B6E"/>
    <w:rsid w:val="00CF7D2D"/>
    <w:rsid w:val="00D0216A"/>
    <w:rsid w:val="00D0345D"/>
    <w:rsid w:val="00D03557"/>
    <w:rsid w:val="00D042DB"/>
    <w:rsid w:val="00D05E2D"/>
    <w:rsid w:val="00D0616C"/>
    <w:rsid w:val="00D07345"/>
    <w:rsid w:val="00D07A0F"/>
    <w:rsid w:val="00D120AD"/>
    <w:rsid w:val="00D12200"/>
    <w:rsid w:val="00D128C3"/>
    <w:rsid w:val="00D12D16"/>
    <w:rsid w:val="00D13789"/>
    <w:rsid w:val="00D144A2"/>
    <w:rsid w:val="00D1700F"/>
    <w:rsid w:val="00D203D3"/>
    <w:rsid w:val="00D212D9"/>
    <w:rsid w:val="00D229C1"/>
    <w:rsid w:val="00D22A8B"/>
    <w:rsid w:val="00D22F8F"/>
    <w:rsid w:val="00D24ABF"/>
    <w:rsid w:val="00D2507A"/>
    <w:rsid w:val="00D30A58"/>
    <w:rsid w:val="00D31A65"/>
    <w:rsid w:val="00D3271E"/>
    <w:rsid w:val="00D3415E"/>
    <w:rsid w:val="00D34276"/>
    <w:rsid w:val="00D34B18"/>
    <w:rsid w:val="00D34D33"/>
    <w:rsid w:val="00D35A71"/>
    <w:rsid w:val="00D36D52"/>
    <w:rsid w:val="00D43C41"/>
    <w:rsid w:val="00D44440"/>
    <w:rsid w:val="00D478FD"/>
    <w:rsid w:val="00D67707"/>
    <w:rsid w:val="00D70622"/>
    <w:rsid w:val="00D72DC4"/>
    <w:rsid w:val="00D72DC9"/>
    <w:rsid w:val="00D738E8"/>
    <w:rsid w:val="00D75145"/>
    <w:rsid w:val="00D826B5"/>
    <w:rsid w:val="00D850A1"/>
    <w:rsid w:val="00D85649"/>
    <w:rsid w:val="00D90DDE"/>
    <w:rsid w:val="00D92C0E"/>
    <w:rsid w:val="00D9337D"/>
    <w:rsid w:val="00D93651"/>
    <w:rsid w:val="00DA3A23"/>
    <w:rsid w:val="00DA3B84"/>
    <w:rsid w:val="00DA3E69"/>
    <w:rsid w:val="00DA6236"/>
    <w:rsid w:val="00DA7551"/>
    <w:rsid w:val="00DA7A3F"/>
    <w:rsid w:val="00DA7C0C"/>
    <w:rsid w:val="00DB0BF2"/>
    <w:rsid w:val="00DB358D"/>
    <w:rsid w:val="00DB3E54"/>
    <w:rsid w:val="00DB4893"/>
    <w:rsid w:val="00DB4B7F"/>
    <w:rsid w:val="00DB6EFB"/>
    <w:rsid w:val="00DC30AD"/>
    <w:rsid w:val="00DC57AD"/>
    <w:rsid w:val="00DC663F"/>
    <w:rsid w:val="00DD2A81"/>
    <w:rsid w:val="00DD36E4"/>
    <w:rsid w:val="00DD41E6"/>
    <w:rsid w:val="00DD6634"/>
    <w:rsid w:val="00DD780C"/>
    <w:rsid w:val="00DE0948"/>
    <w:rsid w:val="00DE2808"/>
    <w:rsid w:val="00DE41D7"/>
    <w:rsid w:val="00DE432F"/>
    <w:rsid w:val="00DE5C36"/>
    <w:rsid w:val="00DE763F"/>
    <w:rsid w:val="00DF0409"/>
    <w:rsid w:val="00DF6185"/>
    <w:rsid w:val="00DF6399"/>
    <w:rsid w:val="00E00A3E"/>
    <w:rsid w:val="00E01983"/>
    <w:rsid w:val="00E0313B"/>
    <w:rsid w:val="00E040DF"/>
    <w:rsid w:val="00E04F94"/>
    <w:rsid w:val="00E0561D"/>
    <w:rsid w:val="00E12413"/>
    <w:rsid w:val="00E15046"/>
    <w:rsid w:val="00E150BB"/>
    <w:rsid w:val="00E15552"/>
    <w:rsid w:val="00E17770"/>
    <w:rsid w:val="00E17884"/>
    <w:rsid w:val="00E207D2"/>
    <w:rsid w:val="00E214B1"/>
    <w:rsid w:val="00E23F81"/>
    <w:rsid w:val="00E25F27"/>
    <w:rsid w:val="00E270A0"/>
    <w:rsid w:val="00E27D0F"/>
    <w:rsid w:val="00E303CB"/>
    <w:rsid w:val="00E314D1"/>
    <w:rsid w:val="00E345C6"/>
    <w:rsid w:val="00E36407"/>
    <w:rsid w:val="00E3664C"/>
    <w:rsid w:val="00E37436"/>
    <w:rsid w:val="00E40528"/>
    <w:rsid w:val="00E4115B"/>
    <w:rsid w:val="00E41501"/>
    <w:rsid w:val="00E41A92"/>
    <w:rsid w:val="00E42109"/>
    <w:rsid w:val="00E43CFE"/>
    <w:rsid w:val="00E45172"/>
    <w:rsid w:val="00E4578F"/>
    <w:rsid w:val="00E472B5"/>
    <w:rsid w:val="00E520C8"/>
    <w:rsid w:val="00E53D94"/>
    <w:rsid w:val="00E53ECC"/>
    <w:rsid w:val="00E55084"/>
    <w:rsid w:val="00E55436"/>
    <w:rsid w:val="00E5598B"/>
    <w:rsid w:val="00E5612A"/>
    <w:rsid w:val="00E57D15"/>
    <w:rsid w:val="00E62A02"/>
    <w:rsid w:val="00E62D6F"/>
    <w:rsid w:val="00E62E2E"/>
    <w:rsid w:val="00E639F5"/>
    <w:rsid w:val="00E63FB4"/>
    <w:rsid w:val="00E657C7"/>
    <w:rsid w:val="00E7047D"/>
    <w:rsid w:val="00E727BC"/>
    <w:rsid w:val="00E745AE"/>
    <w:rsid w:val="00E75137"/>
    <w:rsid w:val="00E77B89"/>
    <w:rsid w:val="00E8405D"/>
    <w:rsid w:val="00E843DE"/>
    <w:rsid w:val="00E84A06"/>
    <w:rsid w:val="00E850E0"/>
    <w:rsid w:val="00E875D2"/>
    <w:rsid w:val="00E8790E"/>
    <w:rsid w:val="00E87963"/>
    <w:rsid w:val="00E90BA6"/>
    <w:rsid w:val="00E919AB"/>
    <w:rsid w:val="00E91B2D"/>
    <w:rsid w:val="00EA12A1"/>
    <w:rsid w:val="00EA24A5"/>
    <w:rsid w:val="00EA39BD"/>
    <w:rsid w:val="00EA4481"/>
    <w:rsid w:val="00EA481C"/>
    <w:rsid w:val="00EA5832"/>
    <w:rsid w:val="00EA749D"/>
    <w:rsid w:val="00EA7EAA"/>
    <w:rsid w:val="00EB1DA8"/>
    <w:rsid w:val="00EB2056"/>
    <w:rsid w:val="00EB4A49"/>
    <w:rsid w:val="00EB7140"/>
    <w:rsid w:val="00EB7A9E"/>
    <w:rsid w:val="00EC1711"/>
    <w:rsid w:val="00EC31B0"/>
    <w:rsid w:val="00EC5661"/>
    <w:rsid w:val="00EC7312"/>
    <w:rsid w:val="00EC741A"/>
    <w:rsid w:val="00ED67BD"/>
    <w:rsid w:val="00EE06C3"/>
    <w:rsid w:val="00EE096E"/>
    <w:rsid w:val="00EE0A3D"/>
    <w:rsid w:val="00EE155B"/>
    <w:rsid w:val="00EE4248"/>
    <w:rsid w:val="00EE4820"/>
    <w:rsid w:val="00EE72B7"/>
    <w:rsid w:val="00EF1831"/>
    <w:rsid w:val="00EF3676"/>
    <w:rsid w:val="00EF4B04"/>
    <w:rsid w:val="00EF54F9"/>
    <w:rsid w:val="00EF5B61"/>
    <w:rsid w:val="00EF607B"/>
    <w:rsid w:val="00EF63F1"/>
    <w:rsid w:val="00F006BF"/>
    <w:rsid w:val="00F00713"/>
    <w:rsid w:val="00F03ACA"/>
    <w:rsid w:val="00F04DBC"/>
    <w:rsid w:val="00F057B4"/>
    <w:rsid w:val="00F06855"/>
    <w:rsid w:val="00F172C8"/>
    <w:rsid w:val="00F205A8"/>
    <w:rsid w:val="00F20FC2"/>
    <w:rsid w:val="00F23014"/>
    <w:rsid w:val="00F24929"/>
    <w:rsid w:val="00F2649D"/>
    <w:rsid w:val="00F31968"/>
    <w:rsid w:val="00F31EB5"/>
    <w:rsid w:val="00F32735"/>
    <w:rsid w:val="00F357D3"/>
    <w:rsid w:val="00F361D5"/>
    <w:rsid w:val="00F41026"/>
    <w:rsid w:val="00F427DB"/>
    <w:rsid w:val="00F43E3C"/>
    <w:rsid w:val="00F47D6E"/>
    <w:rsid w:val="00F51534"/>
    <w:rsid w:val="00F5466F"/>
    <w:rsid w:val="00F60401"/>
    <w:rsid w:val="00F60B54"/>
    <w:rsid w:val="00F61959"/>
    <w:rsid w:val="00F61E04"/>
    <w:rsid w:val="00F61F65"/>
    <w:rsid w:val="00F62533"/>
    <w:rsid w:val="00F6284D"/>
    <w:rsid w:val="00F62F5E"/>
    <w:rsid w:val="00F63721"/>
    <w:rsid w:val="00F63A6E"/>
    <w:rsid w:val="00F63BC0"/>
    <w:rsid w:val="00F65ECA"/>
    <w:rsid w:val="00F663E1"/>
    <w:rsid w:val="00F7101B"/>
    <w:rsid w:val="00F71039"/>
    <w:rsid w:val="00F73FEF"/>
    <w:rsid w:val="00F81BD6"/>
    <w:rsid w:val="00F824EB"/>
    <w:rsid w:val="00F83A2B"/>
    <w:rsid w:val="00F852DF"/>
    <w:rsid w:val="00F85B54"/>
    <w:rsid w:val="00F8692D"/>
    <w:rsid w:val="00F86B97"/>
    <w:rsid w:val="00F91770"/>
    <w:rsid w:val="00F92032"/>
    <w:rsid w:val="00F92B8F"/>
    <w:rsid w:val="00F949FC"/>
    <w:rsid w:val="00F972D5"/>
    <w:rsid w:val="00FA3DC6"/>
    <w:rsid w:val="00FA5407"/>
    <w:rsid w:val="00FA662B"/>
    <w:rsid w:val="00FA6BF4"/>
    <w:rsid w:val="00FA6EBC"/>
    <w:rsid w:val="00FA7244"/>
    <w:rsid w:val="00FA72E9"/>
    <w:rsid w:val="00FA7AB0"/>
    <w:rsid w:val="00FA7AD6"/>
    <w:rsid w:val="00FB1DD5"/>
    <w:rsid w:val="00FB2453"/>
    <w:rsid w:val="00FB45BA"/>
    <w:rsid w:val="00FB59DB"/>
    <w:rsid w:val="00FB6A92"/>
    <w:rsid w:val="00FB7508"/>
    <w:rsid w:val="00FC3448"/>
    <w:rsid w:val="00FC40D1"/>
    <w:rsid w:val="00FC54A1"/>
    <w:rsid w:val="00FD0748"/>
    <w:rsid w:val="00FD075A"/>
    <w:rsid w:val="00FD0B6B"/>
    <w:rsid w:val="00FD15B4"/>
    <w:rsid w:val="00FD20FB"/>
    <w:rsid w:val="00FD2247"/>
    <w:rsid w:val="00FD5692"/>
    <w:rsid w:val="00FD5E20"/>
    <w:rsid w:val="00FE0871"/>
    <w:rsid w:val="00FE12E7"/>
    <w:rsid w:val="00FE1377"/>
    <w:rsid w:val="00FE178F"/>
    <w:rsid w:val="00FE2515"/>
    <w:rsid w:val="00FE30A6"/>
    <w:rsid w:val="00FE4AC2"/>
    <w:rsid w:val="00FE5132"/>
    <w:rsid w:val="00FE5A1D"/>
    <w:rsid w:val="00FE5A35"/>
    <w:rsid w:val="00FE610C"/>
    <w:rsid w:val="00FF0A9B"/>
    <w:rsid w:val="00FF1D76"/>
    <w:rsid w:val="00FF330D"/>
    <w:rsid w:val="00FF38E9"/>
    <w:rsid w:val="00FF3F93"/>
    <w:rsid w:val="00FF686D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27"/>
  </w:style>
  <w:style w:type="paragraph" w:styleId="2">
    <w:name w:val="heading 2"/>
    <w:basedOn w:val="a"/>
    <w:link w:val="20"/>
    <w:uiPriority w:val="9"/>
    <w:qFormat/>
    <w:rsid w:val="00CA4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стиль5"/>
    <w:basedOn w:val="a0"/>
    <w:rsid w:val="00D203D3"/>
  </w:style>
  <w:style w:type="character" w:styleId="a4">
    <w:name w:val="Hyperlink"/>
    <w:basedOn w:val="a0"/>
    <w:uiPriority w:val="99"/>
    <w:unhideWhenUsed/>
    <w:rsid w:val="00D203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4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A4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07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avialavial@outlook.com</dc:creator>
  <cp:keywords/>
  <dc:description/>
  <cp:lastModifiedBy>avialavial@outlook.com</cp:lastModifiedBy>
  <cp:revision>13</cp:revision>
  <dcterms:created xsi:type="dcterms:W3CDTF">2023-10-24T05:24:00Z</dcterms:created>
  <dcterms:modified xsi:type="dcterms:W3CDTF">2023-10-24T06:26:00Z</dcterms:modified>
</cp:coreProperties>
</file>