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2F" w:rsidRDefault="0026412F" w:rsidP="003A12BF">
      <w:pPr>
        <w:jc w:val="center"/>
        <w:rPr>
          <w:sz w:val="24"/>
        </w:rPr>
      </w:pPr>
      <w:bookmarkStart w:id="0" w:name="_GoBack"/>
      <w:r>
        <w:rPr>
          <w:noProof/>
          <w:sz w:val="24"/>
        </w:rPr>
        <w:drawing>
          <wp:inline distT="0" distB="0" distL="0" distR="0">
            <wp:extent cx="9274628" cy="7172027"/>
            <wp:effectExtent l="0" t="0" r="0" b="0"/>
            <wp:docPr id="1" name="Рисунок 1" descr="C:\Users\vase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e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745" cy="717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1"/>
        <w:gridCol w:w="2781"/>
        <w:gridCol w:w="3363"/>
        <w:gridCol w:w="2551"/>
        <w:gridCol w:w="2693"/>
        <w:gridCol w:w="2292"/>
      </w:tblGrid>
      <w:tr w:rsidR="007317F5" w:rsidRPr="00A04042" w:rsidTr="004F22BD">
        <w:trPr>
          <w:trHeight w:val="289"/>
        </w:trPr>
        <w:tc>
          <w:tcPr>
            <w:tcW w:w="1761" w:type="dxa"/>
            <w:vMerge w:val="restart"/>
          </w:tcPr>
          <w:p w:rsidR="007317F5" w:rsidRPr="00A04042" w:rsidRDefault="007317F5" w:rsidP="0026412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317F5" w:rsidRDefault="007317F5" w:rsidP="005E52D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 – ХОЗЯЙСТВЕННАЯ  ДЕЯТЕЛЬНОСТЬ</w:t>
            </w:r>
          </w:p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7317F5" w:rsidRPr="00A04042" w:rsidTr="009B117E">
        <w:trPr>
          <w:trHeight w:val="274"/>
        </w:trPr>
        <w:tc>
          <w:tcPr>
            <w:tcW w:w="1761" w:type="dxa"/>
            <w:vMerge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A04042"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Pr="00A04042" w:rsidRDefault="007317F5" w:rsidP="0020198E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соблюдением охра</w:t>
            </w:r>
            <w:r w:rsidRPr="00A04D10">
              <w:rPr>
                <w:sz w:val="24"/>
                <w:szCs w:val="24"/>
              </w:rPr>
              <w:t>ны труда в прачечной</w:t>
            </w:r>
          </w:p>
        </w:tc>
        <w:tc>
          <w:tcPr>
            <w:tcW w:w="2551" w:type="dxa"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по стирке белья</w:t>
            </w:r>
          </w:p>
        </w:tc>
        <w:tc>
          <w:tcPr>
            <w:tcW w:w="2693" w:type="dxa"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АХР</w:t>
            </w:r>
          </w:p>
        </w:tc>
        <w:tc>
          <w:tcPr>
            <w:tcW w:w="2292" w:type="dxa"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3D5D0E" w:rsidRPr="00A04042" w:rsidTr="002F60ED">
        <w:trPr>
          <w:trHeight w:val="868"/>
        </w:trPr>
        <w:tc>
          <w:tcPr>
            <w:tcW w:w="1761" w:type="dxa"/>
            <w:vMerge/>
          </w:tcPr>
          <w:p w:rsidR="003D5D0E" w:rsidRPr="00A04042" w:rsidRDefault="003D5D0E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3D5D0E" w:rsidRDefault="003D5D0E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3D5D0E" w:rsidRDefault="003D5D0E" w:rsidP="00B20020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</w:t>
            </w:r>
            <w:r w:rsidR="002A6C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2A6C19" w:rsidRPr="002A6C19">
              <w:rPr>
                <w:sz w:val="24"/>
                <w:szCs w:val="24"/>
              </w:rPr>
              <w:t>т</w:t>
            </w:r>
            <w:r w:rsidR="002A6C19">
              <w:rPr>
                <w:sz w:val="24"/>
                <w:szCs w:val="24"/>
              </w:rPr>
              <w:t xml:space="preserve">рудового </w:t>
            </w:r>
            <w:r>
              <w:rPr>
                <w:sz w:val="24"/>
                <w:szCs w:val="24"/>
              </w:rPr>
              <w:t>распорядка</w:t>
            </w:r>
            <w:r w:rsidR="002A6C19"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2551" w:type="dxa"/>
          </w:tcPr>
          <w:p w:rsidR="003D5D0E" w:rsidRPr="00A04042" w:rsidRDefault="003D5D0E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D5D0E" w:rsidRDefault="003D5D0E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заведующий ДОУ</w:t>
            </w:r>
            <w:r>
              <w:rPr>
                <w:sz w:val="24"/>
                <w:szCs w:val="24"/>
              </w:rPr>
              <w:t>,</w:t>
            </w:r>
          </w:p>
          <w:p w:rsidR="003D5D0E" w:rsidRDefault="003D5D0E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АХР</w:t>
            </w:r>
          </w:p>
        </w:tc>
        <w:tc>
          <w:tcPr>
            <w:tcW w:w="2292" w:type="dxa"/>
          </w:tcPr>
          <w:p w:rsidR="003D5D0E" w:rsidRDefault="003D5D0E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  <w:tr w:rsidR="007317F5" w:rsidRPr="00A04042" w:rsidTr="004F22BD">
        <w:trPr>
          <w:trHeight w:val="274"/>
        </w:trPr>
        <w:tc>
          <w:tcPr>
            <w:tcW w:w="1761" w:type="dxa"/>
            <w:vMerge w:val="restart"/>
          </w:tcPr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Pr="00866C10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r w:rsidRPr="00866C10">
              <w:rPr>
                <w:b/>
                <w:sz w:val="24"/>
                <w:szCs w:val="24"/>
              </w:rPr>
              <w:t>Ноябрь</w:t>
            </w: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A25020">
            <w:pPr>
              <w:tabs>
                <w:tab w:val="left" w:pos="6647"/>
              </w:tabs>
              <w:rPr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Pr="00A04042" w:rsidRDefault="007317F5" w:rsidP="003D5D0E">
            <w:pPr>
              <w:tabs>
                <w:tab w:val="left" w:pos="6647"/>
              </w:tabs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7317F5" w:rsidRDefault="007317F5" w:rsidP="0098107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98107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ВОСПИТАТЕЛЬНО – ОБРАЗОВАТЕЛЬНАЯ ДЕЯТЕЛЬНОСТЬ    </w:t>
            </w:r>
          </w:p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7317F5" w:rsidRPr="00A04042" w:rsidTr="009B117E">
        <w:trPr>
          <w:trHeight w:val="274"/>
        </w:trPr>
        <w:tc>
          <w:tcPr>
            <w:tcW w:w="1761" w:type="dxa"/>
            <w:vMerge/>
          </w:tcPr>
          <w:p w:rsidR="007317F5" w:rsidRPr="00A04042" w:rsidRDefault="007317F5" w:rsidP="00185FF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3363" w:type="dxa"/>
          </w:tcPr>
          <w:p w:rsidR="007317F5" w:rsidRPr="00A04042" w:rsidRDefault="007317F5" w:rsidP="005147F8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147F8">
              <w:rPr>
                <w:sz w:val="24"/>
                <w:szCs w:val="24"/>
              </w:rPr>
              <w:t>пределение эффективности воспитательно – образовательной работы в ДОУ по реализации ОО «Безопасность»</w:t>
            </w:r>
          </w:p>
        </w:tc>
        <w:tc>
          <w:tcPr>
            <w:tcW w:w="2551" w:type="dxa"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</w:tcPr>
          <w:p w:rsidR="007317F5" w:rsidRDefault="007317F5" w:rsidP="002613D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7317F5" w:rsidRPr="00A04042" w:rsidRDefault="005147F8" w:rsidP="002613D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  <w:tc>
          <w:tcPr>
            <w:tcW w:w="2292" w:type="dxa"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</w:t>
            </w: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185FF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A04042"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Pr="00A04042" w:rsidRDefault="005147F8" w:rsidP="0020198E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 проведение мероприятий по ОО «Безопасность»</w:t>
            </w:r>
          </w:p>
        </w:tc>
        <w:tc>
          <w:tcPr>
            <w:tcW w:w="2551" w:type="dxa"/>
          </w:tcPr>
          <w:p w:rsidR="007317F5" w:rsidRPr="00A04042" w:rsidRDefault="005147F8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</w:tcPr>
          <w:p w:rsidR="007317F5" w:rsidRPr="00A04042" w:rsidRDefault="005147F8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  <w:tc>
          <w:tcPr>
            <w:tcW w:w="2292" w:type="dxa"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4F22BD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185FF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7317F5" w:rsidRDefault="007317F5" w:rsidP="008909E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8909E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 – ХОЗЯЙСТВЕННАЯ  ДЕЯТЕЛЬНОСТЬ</w:t>
            </w:r>
          </w:p>
          <w:p w:rsidR="007317F5" w:rsidRPr="00A04042" w:rsidRDefault="007317F5" w:rsidP="008909E4">
            <w:pPr>
              <w:tabs>
                <w:tab w:val="left" w:pos="6647"/>
              </w:tabs>
              <w:rPr>
                <w:sz w:val="24"/>
                <w:szCs w:val="24"/>
              </w:rPr>
            </w:pPr>
          </w:p>
        </w:tc>
      </w:tr>
      <w:tr w:rsidR="000E07DB" w:rsidRPr="00A04042" w:rsidTr="004F22BD">
        <w:trPr>
          <w:trHeight w:val="289"/>
        </w:trPr>
        <w:tc>
          <w:tcPr>
            <w:tcW w:w="1761" w:type="dxa"/>
            <w:vMerge/>
          </w:tcPr>
          <w:p w:rsidR="000E07DB" w:rsidRPr="00A04042" w:rsidRDefault="000E07DB" w:rsidP="00185FF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0E07DB" w:rsidRDefault="000E07DB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617730" w:rsidRDefault="00617730" w:rsidP="00B20020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  <w:r w:rsidRPr="00617730">
              <w:rPr>
                <w:sz w:val="24"/>
                <w:szCs w:val="24"/>
              </w:rPr>
              <w:t xml:space="preserve"> структуры и содержани</w:t>
            </w:r>
            <w:r w:rsidR="005147F8">
              <w:rPr>
                <w:sz w:val="24"/>
                <w:szCs w:val="24"/>
              </w:rPr>
              <w:t>я официального сайта ДОУ</w:t>
            </w:r>
            <w:r w:rsidRPr="00617730">
              <w:rPr>
                <w:sz w:val="24"/>
                <w:szCs w:val="24"/>
              </w:rPr>
              <w:t xml:space="preserve"> в сети «Интернет»</w:t>
            </w:r>
          </w:p>
          <w:p w:rsidR="000E07DB" w:rsidRDefault="000E07DB" w:rsidP="00B20020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E07DB" w:rsidRPr="00A04042" w:rsidRDefault="005147F8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17730">
              <w:rPr>
                <w:sz w:val="24"/>
                <w:szCs w:val="24"/>
              </w:rPr>
              <w:t xml:space="preserve">ам. </w:t>
            </w:r>
            <w:r>
              <w:rPr>
                <w:sz w:val="24"/>
                <w:szCs w:val="24"/>
              </w:rPr>
              <w:t>зав</w:t>
            </w:r>
            <w:r w:rsidR="0061773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по</w:t>
            </w:r>
            <w:r w:rsidR="00617730"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2693" w:type="dxa"/>
          </w:tcPr>
          <w:p w:rsidR="000E07DB" w:rsidRDefault="005147F8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</w:t>
            </w:r>
          </w:p>
          <w:p w:rsidR="000E07DB" w:rsidRDefault="000E07DB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0E07DB" w:rsidRDefault="005147F8" w:rsidP="005147F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  <w:tr w:rsidR="007317F5" w:rsidRPr="00A04042" w:rsidTr="004F22BD">
        <w:trPr>
          <w:trHeight w:val="289"/>
        </w:trPr>
        <w:tc>
          <w:tcPr>
            <w:tcW w:w="1761" w:type="dxa"/>
            <w:vMerge w:val="restart"/>
          </w:tcPr>
          <w:p w:rsidR="007317F5" w:rsidRDefault="007317F5" w:rsidP="005D19BC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5D19BC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5D19BC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</w:t>
            </w:r>
            <w:r w:rsidRPr="008909E4">
              <w:rPr>
                <w:b/>
                <w:sz w:val="24"/>
                <w:szCs w:val="24"/>
              </w:rPr>
              <w:t>брь</w:t>
            </w: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Pr="008909E4" w:rsidRDefault="007317F5" w:rsidP="00EC37F0">
            <w:pPr>
              <w:tabs>
                <w:tab w:val="left" w:pos="664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7317F5" w:rsidRDefault="007317F5" w:rsidP="005147F8">
            <w:pPr>
              <w:tabs>
                <w:tab w:val="left" w:pos="6647"/>
              </w:tabs>
              <w:rPr>
                <w:sz w:val="24"/>
                <w:szCs w:val="24"/>
              </w:rPr>
            </w:pPr>
          </w:p>
          <w:p w:rsidR="007317F5" w:rsidRDefault="007317F5" w:rsidP="00EE665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ВОСПИТАТЕЛЬНО – ОБРАЗОВАТЕЛЬНАЯ ДЕЯТЕЛЬНОСТЬ    </w:t>
            </w: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Pr="00DA7E2F" w:rsidRDefault="007317F5" w:rsidP="0020198E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 xml:space="preserve">Выполнение инструкций по охране жизни и здоровья детей </w:t>
            </w:r>
          </w:p>
        </w:tc>
        <w:tc>
          <w:tcPr>
            <w:tcW w:w="2551" w:type="dxa"/>
          </w:tcPr>
          <w:p w:rsidR="007317F5" w:rsidRPr="00A04042" w:rsidRDefault="005147F8" w:rsidP="005147F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</w:tcPr>
          <w:p w:rsidR="005147F8" w:rsidRDefault="007317F5" w:rsidP="005147F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 xml:space="preserve">заведующий </w:t>
            </w:r>
            <w:r w:rsidR="005147F8">
              <w:rPr>
                <w:sz w:val="24"/>
                <w:szCs w:val="24"/>
              </w:rPr>
              <w:t xml:space="preserve">ДОУ, </w:t>
            </w:r>
            <w:proofErr w:type="spellStart"/>
            <w:r w:rsidR="005147F8">
              <w:rPr>
                <w:sz w:val="24"/>
                <w:szCs w:val="24"/>
              </w:rPr>
              <w:t>зам</w:t>
            </w:r>
            <w:proofErr w:type="gramStart"/>
            <w:r w:rsidR="005147F8">
              <w:rPr>
                <w:sz w:val="24"/>
                <w:szCs w:val="24"/>
              </w:rPr>
              <w:t>.з</w:t>
            </w:r>
            <w:proofErr w:type="gramEnd"/>
            <w:r w:rsidR="005147F8">
              <w:rPr>
                <w:sz w:val="24"/>
                <w:szCs w:val="24"/>
              </w:rPr>
              <w:t>ав.по</w:t>
            </w:r>
            <w:proofErr w:type="spellEnd"/>
            <w:r w:rsidR="005147F8">
              <w:rPr>
                <w:sz w:val="24"/>
                <w:szCs w:val="24"/>
              </w:rPr>
              <w:t xml:space="preserve"> УВР</w:t>
            </w:r>
          </w:p>
          <w:p w:rsidR="007317F5" w:rsidRDefault="007317F5" w:rsidP="00EE665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  <w:tr w:rsidR="00A25020" w:rsidRPr="00A04042" w:rsidTr="009B117E">
        <w:trPr>
          <w:trHeight w:val="289"/>
        </w:trPr>
        <w:tc>
          <w:tcPr>
            <w:tcW w:w="1761" w:type="dxa"/>
            <w:vMerge/>
          </w:tcPr>
          <w:p w:rsidR="00A25020" w:rsidRPr="00A04042" w:rsidRDefault="00A25020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A25020" w:rsidRPr="00A04042" w:rsidRDefault="007D27AE" w:rsidP="0049663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предупреди</w:t>
            </w:r>
            <w:r w:rsidRPr="007D27A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ельный</w:t>
            </w:r>
          </w:p>
        </w:tc>
        <w:tc>
          <w:tcPr>
            <w:tcW w:w="3363" w:type="dxa"/>
          </w:tcPr>
          <w:p w:rsidR="00A25020" w:rsidRPr="00A04042" w:rsidRDefault="005147F8" w:rsidP="00496634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 w:rsidRPr="00D133A2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комплексно - тематического планирования</w:t>
            </w:r>
          </w:p>
        </w:tc>
        <w:tc>
          <w:tcPr>
            <w:tcW w:w="2551" w:type="dxa"/>
          </w:tcPr>
          <w:p w:rsidR="00A25020" w:rsidRDefault="00A25020" w:rsidP="0049663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к школе группы</w:t>
            </w:r>
          </w:p>
          <w:p w:rsidR="005147F8" w:rsidRPr="00A04042" w:rsidRDefault="005147F8" w:rsidP="0049663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25020" w:rsidRPr="00A04042" w:rsidRDefault="005147F8" w:rsidP="005147F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ав.по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2292" w:type="dxa"/>
          </w:tcPr>
          <w:p w:rsidR="00A25020" w:rsidRDefault="00A25020" w:rsidP="0049663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  <w:p w:rsidR="00A25020" w:rsidRPr="00A04042" w:rsidRDefault="00A25020" w:rsidP="0049663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обсуждения</w:t>
            </w:r>
          </w:p>
        </w:tc>
      </w:tr>
      <w:tr w:rsidR="007317F5" w:rsidRPr="00A04042" w:rsidTr="004F22BD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7317F5" w:rsidRDefault="007317F5" w:rsidP="00E408E6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E408E6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 – ХОЗЯЙСТВЕННАЯ  ДЕЯТЕЛЬНОСТЬ</w:t>
            </w:r>
          </w:p>
          <w:p w:rsidR="007317F5" w:rsidRDefault="007317F5" w:rsidP="00E408E6">
            <w:pPr>
              <w:tabs>
                <w:tab w:val="left" w:pos="6647"/>
              </w:tabs>
              <w:rPr>
                <w:sz w:val="24"/>
                <w:szCs w:val="24"/>
              </w:rPr>
            </w:pPr>
          </w:p>
        </w:tc>
      </w:tr>
      <w:tr w:rsidR="00EC37F0" w:rsidRPr="00A04042" w:rsidTr="009B117E">
        <w:trPr>
          <w:trHeight w:val="289"/>
        </w:trPr>
        <w:tc>
          <w:tcPr>
            <w:tcW w:w="1761" w:type="dxa"/>
            <w:vMerge/>
          </w:tcPr>
          <w:p w:rsidR="00EC37F0" w:rsidRPr="00A04042" w:rsidRDefault="00EC37F0" w:rsidP="003A12B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EC37F0" w:rsidRPr="00A04042" w:rsidRDefault="00EC37F0" w:rsidP="0049663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A04042"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EC37F0" w:rsidRPr="00A04042" w:rsidRDefault="005147F8" w:rsidP="00496634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 – гигиеническое состояние в группах</w:t>
            </w:r>
          </w:p>
        </w:tc>
        <w:tc>
          <w:tcPr>
            <w:tcW w:w="2551" w:type="dxa"/>
          </w:tcPr>
          <w:p w:rsidR="00EC37F0" w:rsidRPr="00A04042" w:rsidRDefault="005147F8" w:rsidP="0049663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оспитатели</w:t>
            </w:r>
            <w:proofErr w:type="spellEnd"/>
          </w:p>
        </w:tc>
        <w:tc>
          <w:tcPr>
            <w:tcW w:w="2693" w:type="dxa"/>
          </w:tcPr>
          <w:p w:rsidR="00EC37F0" w:rsidRDefault="00EC37F0" w:rsidP="0049663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EC37F0" w:rsidRPr="00A04042" w:rsidRDefault="005147F8" w:rsidP="0049663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2292" w:type="dxa"/>
          </w:tcPr>
          <w:p w:rsidR="00EC37F0" w:rsidRPr="00A04042" w:rsidRDefault="00EC37F0" w:rsidP="0049663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  <w:tr w:rsidR="007317F5" w:rsidRPr="00A04042" w:rsidTr="004F22BD">
        <w:trPr>
          <w:trHeight w:val="289"/>
        </w:trPr>
        <w:tc>
          <w:tcPr>
            <w:tcW w:w="1761" w:type="dxa"/>
            <w:vMerge w:val="restart"/>
          </w:tcPr>
          <w:p w:rsidR="00005EFA" w:rsidRDefault="00005EFA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005EFA" w:rsidRDefault="00005EFA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005EFA" w:rsidRDefault="00005EFA" w:rsidP="00005EFA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005EFA" w:rsidRDefault="00005EFA" w:rsidP="00005EFA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005EFA" w:rsidRDefault="00005EFA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005EFA" w:rsidRDefault="00005EFA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005EFA" w:rsidRDefault="00005EFA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005EFA" w:rsidRDefault="00005EFA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005EFA" w:rsidRDefault="00005EFA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005EFA" w:rsidRDefault="00005EFA" w:rsidP="003A12BF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005EFA" w:rsidRDefault="00005EFA" w:rsidP="005147F8">
            <w:pPr>
              <w:tabs>
                <w:tab w:val="left" w:pos="6647"/>
              </w:tabs>
              <w:rPr>
                <w:b/>
                <w:sz w:val="24"/>
                <w:szCs w:val="24"/>
              </w:rPr>
            </w:pPr>
          </w:p>
          <w:p w:rsidR="007317F5" w:rsidRPr="00A04042" w:rsidRDefault="007317F5" w:rsidP="00185FF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7317F5" w:rsidRDefault="007317F5" w:rsidP="002C72A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7317F5" w:rsidRDefault="007317F5" w:rsidP="002C72A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ВОСПИТАТЕЛЬНО – ОБРАЗОВАТЕЛЬНАЯ ДЕЯТЕЛЬНОСТЬ    </w:t>
            </w: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Pr="00DA7E2F" w:rsidRDefault="005147F8" w:rsidP="0020198E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Двигательный режим в течение дня </w:t>
            </w:r>
          </w:p>
        </w:tc>
        <w:tc>
          <w:tcPr>
            <w:tcW w:w="2551" w:type="dxa"/>
          </w:tcPr>
          <w:p w:rsidR="007317F5" w:rsidRPr="00A04042" w:rsidRDefault="005147F8" w:rsidP="000E07DB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  <w:r w:rsidR="007317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147F8" w:rsidRDefault="005147F8" w:rsidP="005147F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ав.по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7317F5" w:rsidRDefault="005147F8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4F22BD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005EFA" w:rsidRDefault="00005EFA" w:rsidP="005147F8">
            <w:pPr>
              <w:tabs>
                <w:tab w:val="left" w:pos="6647"/>
              </w:tabs>
              <w:rPr>
                <w:sz w:val="24"/>
                <w:szCs w:val="24"/>
              </w:rPr>
            </w:pPr>
          </w:p>
          <w:p w:rsidR="007317F5" w:rsidRDefault="007317F5" w:rsidP="005147F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 – ХОЗЯЙСТВЕННАЯ  ДЕЯТЕЛЬНОСТЬ</w:t>
            </w: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005EFA" w:rsidRPr="00A04042" w:rsidTr="005147F8">
        <w:trPr>
          <w:trHeight w:val="777"/>
        </w:trPr>
        <w:tc>
          <w:tcPr>
            <w:tcW w:w="1761" w:type="dxa"/>
            <w:vMerge/>
          </w:tcPr>
          <w:p w:rsidR="00005EFA" w:rsidRPr="00A04042" w:rsidRDefault="00005EFA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005EFA" w:rsidRDefault="00005EFA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63" w:type="dxa"/>
          </w:tcPr>
          <w:p w:rsidR="00005EFA" w:rsidRDefault="00005EFA" w:rsidP="00B20020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сан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э</w:t>
            </w:r>
            <w:proofErr w:type="gramEnd"/>
            <w:r>
              <w:rPr>
                <w:sz w:val="24"/>
                <w:szCs w:val="24"/>
              </w:rPr>
              <w:t>пид</w:t>
            </w:r>
            <w:proofErr w:type="spellEnd"/>
            <w:r>
              <w:rPr>
                <w:sz w:val="24"/>
                <w:szCs w:val="24"/>
              </w:rPr>
              <w:t>. режима</w:t>
            </w:r>
          </w:p>
        </w:tc>
        <w:tc>
          <w:tcPr>
            <w:tcW w:w="2551" w:type="dxa"/>
          </w:tcPr>
          <w:p w:rsidR="00005EFA" w:rsidRPr="00A04042" w:rsidRDefault="00005EFA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 воспитатели</w:t>
            </w:r>
          </w:p>
        </w:tc>
        <w:tc>
          <w:tcPr>
            <w:tcW w:w="2693" w:type="dxa"/>
          </w:tcPr>
          <w:p w:rsidR="00005EFA" w:rsidRDefault="00005EFA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005EFA" w:rsidRDefault="005147F8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2292" w:type="dxa"/>
          </w:tcPr>
          <w:p w:rsidR="00005EFA" w:rsidRDefault="00005EFA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4F22BD">
        <w:trPr>
          <w:trHeight w:val="289"/>
        </w:trPr>
        <w:tc>
          <w:tcPr>
            <w:tcW w:w="1761" w:type="dxa"/>
            <w:vMerge w:val="restart"/>
          </w:tcPr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EC37F0" w:rsidRDefault="00EC37F0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EC37F0" w:rsidRDefault="00EC37F0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7317F5" w:rsidRDefault="007317F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r w:rsidRPr="00F834A9">
              <w:rPr>
                <w:b/>
                <w:sz w:val="24"/>
                <w:szCs w:val="24"/>
              </w:rPr>
              <w:t>Февраль</w:t>
            </w:r>
          </w:p>
          <w:p w:rsidR="007317F5" w:rsidRPr="005D19BC" w:rsidRDefault="007317F5" w:rsidP="005D19BC">
            <w:pPr>
              <w:rPr>
                <w:sz w:val="24"/>
                <w:szCs w:val="24"/>
              </w:rPr>
            </w:pPr>
          </w:p>
          <w:p w:rsidR="007317F5" w:rsidRPr="005D19BC" w:rsidRDefault="007317F5" w:rsidP="005D19BC">
            <w:pPr>
              <w:rPr>
                <w:sz w:val="24"/>
                <w:szCs w:val="24"/>
              </w:rPr>
            </w:pPr>
          </w:p>
          <w:p w:rsidR="007317F5" w:rsidRPr="005D19BC" w:rsidRDefault="007317F5" w:rsidP="005D19BC">
            <w:pPr>
              <w:rPr>
                <w:sz w:val="24"/>
                <w:szCs w:val="24"/>
              </w:rPr>
            </w:pPr>
          </w:p>
          <w:p w:rsidR="007317F5" w:rsidRDefault="007317F5" w:rsidP="005D19BC">
            <w:pPr>
              <w:rPr>
                <w:sz w:val="24"/>
                <w:szCs w:val="24"/>
              </w:rPr>
            </w:pPr>
          </w:p>
          <w:p w:rsidR="007317F5" w:rsidRDefault="007317F5" w:rsidP="005D19BC">
            <w:pPr>
              <w:jc w:val="center"/>
              <w:rPr>
                <w:sz w:val="24"/>
                <w:szCs w:val="24"/>
              </w:rPr>
            </w:pPr>
          </w:p>
          <w:p w:rsidR="007317F5" w:rsidRDefault="007317F5" w:rsidP="005D19BC">
            <w:pPr>
              <w:jc w:val="center"/>
              <w:rPr>
                <w:sz w:val="24"/>
                <w:szCs w:val="24"/>
              </w:rPr>
            </w:pPr>
          </w:p>
          <w:p w:rsidR="007317F5" w:rsidRPr="005D19BC" w:rsidRDefault="007317F5" w:rsidP="005D19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EC37F0" w:rsidRDefault="00EC37F0" w:rsidP="00586875">
            <w:pPr>
              <w:tabs>
                <w:tab w:val="left" w:pos="6647"/>
              </w:tabs>
              <w:rPr>
                <w:sz w:val="24"/>
                <w:szCs w:val="24"/>
              </w:rPr>
            </w:pPr>
          </w:p>
          <w:p w:rsidR="007317F5" w:rsidRDefault="007317F5" w:rsidP="00DF620B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ВОСПИТАТЕЛЬНО – ОБРАЗОВАТЕЛЬНАЯ ДЕЯТЕЛЬНОСТЬ    </w:t>
            </w:r>
          </w:p>
          <w:p w:rsidR="007317F5" w:rsidRDefault="007317F5" w:rsidP="00DF620B">
            <w:pPr>
              <w:tabs>
                <w:tab w:val="left" w:pos="6647"/>
              </w:tabs>
              <w:rPr>
                <w:sz w:val="24"/>
                <w:szCs w:val="24"/>
              </w:rPr>
            </w:pPr>
          </w:p>
        </w:tc>
      </w:tr>
      <w:tr w:rsidR="007317F5" w:rsidRPr="00A04042" w:rsidTr="009B117E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Pr="00A04042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Pr="00DA7E2F" w:rsidRDefault="0058687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родительских собраний во всех возрастных группах</w:t>
            </w:r>
          </w:p>
        </w:tc>
        <w:tc>
          <w:tcPr>
            <w:tcW w:w="2551" w:type="dxa"/>
          </w:tcPr>
          <w:p w:rsidR="007317F5" w:rsidRPr="00A04042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</w:tcPr>
          <w:p w:rsidR="007317F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ав.по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2292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7317F5" w:rsidRPr="00A04042" w:rsidTr="004F22BD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7317F5" w:rsidRDefault="007317F5" w:rsidP="00586875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оздоровительных мероприятий в режиме дня, организация утренней гимнастики </w:t>
            </w:r>
          </w:p>
        </w:tc>
        <w:tc>
          <w:tcPr>
            <w:tcW w:w="2551" w:type="dxa"/>
          </w:tcPr>
          <w:p w:rsidR="007317F5" w:rsidRPr="00A04042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</w:tcPr>
          <w:p w:rsidR="007317F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ав.по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2292" w:type="dxa"/>
          </w:tcPr>
          <w:p w:rsidR="007317F5" w:rsidRDefault="007317F5" w:rsidP="005D19BC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</w:p>
          <w:p w:rsidR="007317F5" w:rsidRDefault="007317F5" w:rsidP="005D19BC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обсуждения</w:t>
            </w:r>
          </w:p>
        </w:tc>
      </w:tr>
      <w:tr w:rsidR="007317F5" w:rsidRPr="00A04042" w:rsidTr="004F22BD">
        <w:trPr>
          <w:trHeight w:val="289"/>
        </w:trPr>
        <w:tc>
          <w:tcPr>
            <w:tcW w:w="1761" w:type="dxa"/>
            <w:vMerge/>
          </w:tcPr>
          <w:p w:rsidR="007317F5" w:rsidRPr="00A04042" w:rsidRDefault="007317F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317F5" w:rsidRDefault="007317F5" w:rsidP="005D19BC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 – ХОЗЯЙСТВЕННАЯ  ДЕЯТЕЛЬНОСТЬ</w:t>
            </w:r>
          </w:p>
          <w:p w:rsidR="007317F5" w:rsidRDefault="007317F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Default="00586875" w:rsidP="00B2002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586875" w:rsidRDefault="00586875" w:rsidP="00496634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  <w:r w:rsidRPr="00617730">
              <w:rPr>
                <w:sz w:val="24"/>
                <w:szCs w:val="24"/>
              </w:rPr>
              <w:t xml:space="preserve"> структуры и содержани</w:t>
            </w:r>
            <w:r>
              <w:rPr>
                <w:sz w:val="24"/>
                <w:szCs w:val="24"/>
              </w:rPr>
              <w:t>я официального сайта ДОУ</w:t>
            </w:r>
            <w:r w:rsidRPr="00617730">
              <w:rPr>
                <w:sz w:val="24"/>
                <w:szCs w:val="24"/>
              </w:rPr>
              <w:t xml:space="preserve"> в сети «Интернет»</w:t>
            </w:r>
          </w:p>
        </w:tc>
        <w:tc>
          <w:tcPr>
            <w:tcW w:w="2551" w:type="dxa"/>
          </w:tcPr>
          <w:p w:rsidR="00586875" w:rsidRPr="00A04042" w:rsidRDefault="00586875" w:rsidP="0049663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</w:tc>
        <w:tc>
          <w:tcPr>
            <w:tcW w:w="2693" w:type="dxa"/>
          </w:tcPr>
          <w:p w:rsidR="00586875" w:rsidRDefault="00586875" w:rsidP="0049663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</w:t>
            </w:r>
          </w:p>
          <w:p w:rsidR="00586875" w:rsidRDefault="00586875" w:rsidP="0049663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586875" w:rsidRDefault="00586875" w:rsidP="0049663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  <w:tr w:rsidR="00586875" w:rsidRPr="00A04042" w:rsidTr="004F22BD">
        <w:trPr>
          <w:trHeight w:val="289"/>
        </w:trPr>
        <w:tc>
          <w:tcPr>
            <w:tcW w:w="1761" w:type="dxa"/>
            <w:vMerge w:val="restart"/>
          </w:tcPr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r w:rsidRPr="0099196C">
              <w:rPr>
                <w:b/>
                <w:sz w:val="24"/>
                <w:szCs w:val="24"/>
              </w:rPr>
              <w:t>Март</w:t>
            </w: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Pr="0099196C" w:rsidRDefault="00586875" w:rsidP="00EA14DC">
            <w:pPr>
              <w:tabs>
                <w:tab w:val="left" w:pos="664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586875" w:rsidRDefault="00586875" w:rsidP="00ED69B5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586875" w:rsidRDefault="00586875" w:rsidP="00ED69B5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ВОСПИТАТЕЛЬНО – ОБРАЗОВАТЕЛЬНАЯ ДЕЯТЕЛЬНОСТЬ    </w:t>
            </w:r>
          </w:p>
          <w:p w:rsidR="00586875" w:rsidRDefault="00586875" w:rsidP="00ED69B5">
            <w:pPr>
              <w:tabs>
                <w:tab w:val="left" w:pos="6647"/>
              </w:tabs>
              <w:rPr>
                <w:sz w:val="24"/>
                <w:szCs w:val="24"/>
              </w:rPr>
            </w:pP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586875" w:rsidRDefault="00586875" w:rsidP="001B23F3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травматизма</w:t>
            </w:r>
          </w:p>
        </w:tc>
        <w:tc>
          <w:tcPr>
            <w:tcW w:w="2551" w:type="dxa"/>
          </w:tcPr>
          <w:p w:rsidR="00586875" w:rsidRPr="00A04042" w:rsidRDefault="00EA14DC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</w:tcPr>
          <w:p w:rsidR="00586875" w:rsidRDefault="00496634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ДОУ,</w:t>
            </w:r>
          </w:p>
          <w:p w:rsidR="00496634" w:rsidRDefault="00496634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ав.по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2292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  <w:tr w:rsidR="00586875" w:rsidRPr="00A04042" w:rsidTr="00496634">
        <w:trPr>
          <w:trHeight w:val="726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Default="00586875" w:rsidP="001B23F3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оперативный </w:t>
            </w:r>
          </w:p>
        </w:tc>
        <w:tc>
          <w:tcPr>
            <w:tcW w:w="3363" w:type="dxa"/>
          </w:tcPr>
          <w:p w:rsidR="00586875" w:rsidRDefault="00496634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Сменность материала в родительском уголке</w:t>
            </w:r>
          </w:p>
        </w:tc>
        <w:tc>
          <w:tcPr>
            <w:tcW w:w="2551" w:type="dxa"/>
          </w:tcPr>
          <w:p w:rsidR="00586875" w:rsidRPr="00A04042" w:rsidRDefault="00496634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  <w:r w:rsidR="00586875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2693" w:type="dxa"/>
          </w:tcPr>
          <w:p w:rsidR="00586875" w:rsidRDefault="00586875" w:rsidP="001B23F3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заведующий ДОУ</w:t>
            </w:r>
            <w:r>
              <w:rPr>
                <w:sz w:val="24"/>
                <w:szCs w:val="24"/>
              </w:rPr>
              <w:t>,</w:t>
            </w:r>
          </w:p>
          <w:p w:rsidR="00586875" w:rsidRDefault="00496634" w:rsidP="001B23F3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ав.по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2292" w:type="dxa"/>
          </w:tcPr>
          <w:p w:rsidR="00586875" w:rsidRDefault="00586875" w:rsidP="0049663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586875" w:rsidRPr="00A04042" w:rsidTr="004F22BD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 – ХОЗЯЙСТВЕННАЯ  ДЕЯТЕЛЬНОСТЬ</w:t>
            </w:r>
          </w:p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Pr="00A04042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A04042"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586875" w:rsidRPr="00A04042" w:rsidRDefault="0058687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 w:rsidRPr="00DA7E2F">
              <w:rPr>
                <w:sz w:val="24"/>
                <w:szCs w:val="24"/>
              </w:rPr>
              <w:t xml:space="preserve">Ведение документации </w:t>
            </w:r>
            <w:proofErr w:type="gramStart"/>
            <w:r w:rsidRPr="00DA7E2F">
              <w:rPr>
                <w:sz w:val="24"/>
                <w:szCs w:val="24"/>
              </w:rPr>
              <w:t>по</w:t>
            </w:r>
            <w:proofErr w:type="gramEnd"/>
            <w:r w:rsidRPr="00DA7E2F"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86875" w:rsidRPr="00A04042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586875" w:rsidRPr="00A04042" w:rsidRDefault="00EA14DC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2292" w:type="dxa"/>
          </w:tcPr>
          <w:p w:rsidR="00586875" w:rsidRPr="00A04042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586875" w:rsidRDefault="00586875" w:rsidP="002B2518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 – гигиеническое состояние в группах</w:t>
            </w:r>
          </w:p>
        </w:tc>
        <w:tc>
          <w:tcPr>
            <w:tcW w:w="2551" w:type="dxa"/>
          </w:tcPr>
          <w:p w:rsidR="00586875" w:rsidRPr="00A04042" w:rsidRDefault="00EA14DC" w:rsidP="002B251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оспитатели</w:t>
            </w:r>
            <w:proofErr w:type="spellEnd"/>
          </w:p>
        </w:tc>
        <w:tc>
          <w:tcPr>
            <w:tcW w:w="2693" w:type="dxa"/>
          </w:tcPr>
          <w:p w:rsidR="00586875" w:rsidRDefault="00586875" w:rsidP="00FF2C09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586875" w:rsidRDefault="00EA14DC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2292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586875" w:rsidRPr="00A04042" w:rsidTr="00EA14DC">
        <w:trPr>
          <w:trHeight w:val="84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A04042"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586875" w:rsidRDefault="00586875" w:rsidP="00A01D03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инст</w:t>
            </w:r>
            <w:r w:rsidRPr="00A01D03">
              <w:rPr>
                <w:sz w:val="24"/>
                <w:szCs w:val="24"/>
              </w:rPr>
              <w:t>руктажа по т</w:t>
            </w:r>
            <w:r>
              <w:rPr>
                <w:sz w:val="24"/>
                <w:szCs w:val="24"/>
              </w:rPr>
              <w:t xml:space="preserve">ехнике безопасности работников </w:t>
            </w:r>
            <w:r w:rsidRPr="00A01D03">
              <w:rPr>
                <w:sz w:val="24"/>
                <w:szCs w:val="24"/>
              </w:rPr>
              <w:t>ДОУ</w:t>
            </w:r>
          </w:p>
        </w:tc>
        <w:tc>
          <w:tcPr>
            <w:tcW w:w="2551" w:type="dxa"/>
          </w:tcPr>
          <w:p w:rsidR="00586875" w:rsidRPr="00A04042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86875" w:rsidRDefault="00586875" w:rsidP="00A01D03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586875" w:rsidRDefault="00EA14DC" w:rsidP="00A01D03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2292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  <w:tr w:rsidR="00586875" w:rsidRPr="00A04042" w:rsidTr="00485789">
        <w:trPr>
          <w:trHeight w:val="289"/>
        </w:trPr>
        <w:tc>
          <w:tcPr>
            <w:tcW w:w="1761" w:type="dxa"/>
            <w:vMerge w:val="restart"/>
          </w:tcPr>
          <w:p w:rsidR="00586875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r w:rsidRPr="00573ED5">
              <w:rPr>
                <w:b/>
                <w:sz w:val="24"/>
                <w:szCs w:val="24"/>
              </w:rPr>
              <w:t>Апрель</w:t>
            </w: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Pr="00573ED5" w:rsidRDefault="00586875" w:rsidP="000E07DB">
            <w:pPr>
              <w:tabs>
                <w:tab w:val="left" w:pos="664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ВОСПИТАТЕЛЬНО – ОБРАЗОВАТЕЛЬНАЯ ДЕЯТЕЛЬНОСТЬ    </w:t>
            </w:r>
          </w:p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63" w:type="dxa"/>
          </w:tcPr>
          <w:p w:rsidR="00586875" w:rsidRDefault="0058687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родителями</w:t>
            </w:r>
          </w:p>
        </w:tc>
        <w:tc>
          <w:tcPr>
            <w:tcW w:w="2551" w:type="dxa"/>
          </w:tcPr>
          <w:p w:rsidR="00586875" w:rsidRPr="00A04042" w:rsidRDefault="00EA14DC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</w:tcPr>
          <w:p w:rsidR="00586875" w:rsidRDefault="00586875" w:rsidP="0073187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заведующий ДОУ</w:t>
            </w:r>
            <w:r>
              <w:rPr>
                <w:sz w:val="24"/>
                <w:szCs w:val="24"/>
              </w:rPr>
              <w:t>,</w:t>
            </w:r>
          </w:p>
          <w:p w:rsidR="00586875" w:rsidRDefault="00EA14DC" w:rsidP="00731870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  <w:tc>
          <w:tcPr>
            <w:tcW w:w="2292" w:type="dxa"/>
          </w:tcPr>
          <w:p w:rsidR="00586875" w:rsidRDefault="00A93154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3363" w:type="dxa"/>
          </w:tcPr>
          <w:p w:rsidR="00586875" w:rsidRDefault="00EA14DC" w:rsidP="00EA14DC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в  группах условий для </w:t>
            </w:r>
            <w:r w:rsidR="00586875">
              <w:rPr>
                <w:sz w:val="24"/>
                <w:szCs w:val="24"/>
              </w:rPr>
              <w:t>внедрения ФГОС</w:t>
            </w:r>
          </w:p>
        </w:tc>
        <w:tc>
          <w:tcPr>
            <w:tcW w:w="2551" w:type="dxa"/>
          </w:tcPr>
          <w:p w:rsidR="00586875" w:rsidRPr="00A04042" w:rsidRDefault="00EA14DC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</w:tcPr>
          <w:p w:rsidR="00586875" w:rsidRDefault="00586875" w:rsidP="00212BD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заведующий ДОУ</w:t>
            </w:r>
            <w:r>
              <w:rPr>
                <w:sz w:val="24"/>
                <w:szCs w:val="24"/>
              </w:rPr>
              <w:t>,</w:t>
            </w:r>
          </w:p>
          <w:p w:rsidR="00586875" w:rsidRDefault="00EA14DC" w:rsidP="00212BD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ав.по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2292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</w:t>
            </w: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Default="00586875" w:rsidP="00485789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оперативный </w:t>
            </w:r>
          </w:p>
        </w:tc>
        <w:tc>
          <w:tcPr>
            <w:tcW w:w="3363" w:type="dxa"/>
          </w:tcPr>
          <w:p w:rsidR="00586875" w:rsidRDefault="00A93154" w:rsidP="00485789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индивидуальной работы с детьми</w:t>
            </w:r>
          </w:p>
        </w:tc>
        <w:tc>
          <w:tcPr>
            <w:tcW w:w="2551" w:type="dxa"/>
          </w:tcPr>
          <w:p w:rsidR="00586875" w:rsidRPr="00A04042" w:rsidRDefault="00A93154" w:rsidP="00485789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</w:tcPr>
          <w:p w:rsidR="00A93154" w:rsidRDefault="00A93154" w:rsidP="00A9315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заведующий ДОУ</w:t>
            </w:r>
            <w:r>
              <w:rPr>
                <w:sz w:val="24"/>
                <w:szCs w:val="24"/>
              </w:rPr>
              <w:t>,</w:t>
            </w:r>
          </w:p>
          <w:p w:rsidR="00586875" w:rsidRDefault="00A93154" w:rsidP="00A9315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ав.по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2292" w:type="dxa"/>
          </w:tcPr>
          <w:p w:rsidR="00586875" w:rsidRDefault="00586875" w:rsidP="00485789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586875" w:rsidRPr="00A04042" w:rsidTr="00485789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586875" w:rsidRDefault="00586875" w:rsidP="004E69EC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 – ХОЗЯЙСТВЕННАЯ  ДЕЯТЕЛЬНОСТЬ</w:t>
            </w:r>
          </w:p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586875" w:rsidRDefault="00586875" w:rsidP="006A35CB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Санитарный режим в соответствии с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551" w:type="dxa"/>
          </w:tcPr>
          <w:p w:rsidR="00586875" w:rsidRPr="00A04042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по стирке белья</w:t>
            </w:r>
          </w:p>
        </w:tc>
        <w:tc>
          <w:tcPr>
            <w:tcW w:w="2693" w:type="dxa"/>
          </w:tcPr>
          <w:p w:rsidR="00586875" w:rsidRDefault="00586875" w:rsidP="006A35CB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586875" w:rsidRDefault="00A93154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2292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586875" w:rsidRDefault="0058687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выдача продуктов питания</w:t>
            </w:r>
          </w:p>
        </w:tc>
        <w:tc>
          <w:tcPr>
            <w:tcW w:w="2551" w:type="dxa"/>
          </w:tcPr>
          <w:p w:rsidR="00586875" w:rsidRPr="00A04042" w:rsidRDefault="00A93154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86875">
              <w:rPr>
                <w:sz w:val="24"/>
                <w:szCs w:val="24"/>
              </w:rPr>
              <w:t>овар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586875" w:rsidRDefault="00586875" w:rsidP="006A35CB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586875" w:rsidRDefault="00A93154" w:rsidP="006A35CB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2292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586875" w:rsidRPr="00A04042" w:rsidTr="00485789">
        <w:trPr>
          <w:trHeight w:val="289"/>
        </w:trPr>
        <w:tc>
          <w:tcPr>
            <w:tcW w:w="1761" w:type="dxa"/>
            <w:vMerge w:val="restart"/>
          </w:tcPr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Pr="00212BDF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r w:rsidRPr="00212BDF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3680" w:type="dxa"/>
            <w:gridSpan w:val="5"/>
          </w:tcPr>
          <w:p w:rsidR="00586875" w:rsidRDefault="00586875" w:rsidP="00212BD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586875" w:rsidRDefault="00586875" w:rsidP="00212BDF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ВОСПИТАТЕЛЬНО – ОБРАЗОВАТЕЛЬНАЯ ДЕЯТЕЛЬНОСТЬ    </w:t>
            </w:r>
          </w:p>
          <w:p w:rsidR="00586875" w:rsidRDefault="00586875" w:rsidP="00212BDF">
            <w:pPr>
              <w:tabs>
                <w:tab w:val="left" w:pos="6647"/>
              </w:tabs>
              <w:rPr>
                <w:sz w:val="24"/>
                <w:szCs w:val="24"/>
              </w:rPr>
            </w:pP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Default="00A93154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63" w:type="dxa"/>
          </w:tcPr>
          <w:p w:rsidR="00586875" w:rsidRDefault="0058687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воспитательно – образовательной работы</w:t>
            </w:r>
          </w:p>
        </w:tc>
        <w:tc>
          <w:tcPr>
            <w:tcW w:w="2551" w:type="dxa"/>
          </w:tcPr>
          <w:p w:rsidR="00586875" w:rsidRPr="00A04042" w:rsidRDefault="00A93154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  <w:r w:rsidR="00586875">
              <w:rPr>
                <w:sz w:val="24"/>
                <w:szCs w:val="24"/>
              </w:rPr>
              <w:t>группы</w:t>
            </w:r>
          </w:p>
        </w:tc>
        <w:tc>
          <w:tcPr>
            <w:tcW w:w="2693" w:type="dxa"/>
          </w:tcPr>
          <w:p w:rsidR="00A93154" w:rsidRDefault="00A93154" w:rsidP="00A9315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заведующий ДОУ</w:t>
            </w:r>
            <w:r>
              <w:rPr>
                <w:sz w:val="24"/>
                <w:szCs w:val="24"/>
              </w:rPr>
              <w:t>,</w:t>
            </w:r>
          </w:p>
          <w:p w:rsidR="00586875" w:rsidRDefault="00A93154" w:rsidP="00A9315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ав.по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2292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586875" w:rsidRDefault="0058687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A931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коррекционного процесса</w:t>
            </w:r>
          </w:p>
        </w:tc>
        <w:tc>
          <w:tcPr>
            <w:tcW w:w="2551" w:type="dxa"/>
          </w:tcPr>
          <w:p w:rsidR="00586875" w:rsidRPr="00A04042" w:rsidRDefault="00A93154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586875">
              <w:rPr>
                <w:sz w:val="24"/>
                <w:szCs w:val="24"/>
              </w:rPr>
              <w:t xml:space="preserve"> - логопед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693" w:type="dxa"/>
          </w:tcPr>
          <w:p w:rsidR="00586875" w:rsidRDefault="00586875" w:rsidP="000D2F9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ДОУ,</w:t>
            </w:r>
          </w:p>
          <w:p w:rsidR="00586875" w:rsidRDefault="00A93154" w:rsidP="000D2F9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  <w:tc>
          <w:tcPr>
            <w:tcW w:w="2292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586875" w:rsidRPr="00A04042" w:rsidTr="002B2518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586875" w:rsidRDefault="00586875" w:rsidP="000D2F9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 – ХОЗЯЙСТВЕННАЯ  ДЕЯТЕЛЬНОСТЬ</w:t>
            </w:r>
          </w:p>
          <w:p w:rsidR="00586875" w:rsidRPr="000D2F9D" w:rsidRDefault="00586875" w:rsidP="004F22BD">
            <w:pPr>
              <w:tabs>
                <w:tab w:val="left" w:pos="6647"/>
              </w:tabs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Default="00586875" w:rsidP="002B251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586875" w:rsidRDefault="00586875" w:rsidP="002B2518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распорядка</w:t>
            </w:r>
          </w:p>
        </w:tc>
        <w:tc>
          <w:tcPr>
            <w:tcW w:w="2551" w:type="dxa"/>
          </w:tcPr>
          <w:p w:rsidR="00586875" w:rsidRPr="00A04042" w:rsidRDefault="00586875" w:rsidP="002B251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86875" w:rsidRDefault="00586875" w:rsidP="002B251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заведующий ДОУ</w:t>
            </w:r>
            <w:r>
              <w:rPr>
                <w:sz w:val="24"/>
                <w:szCs w:val="24"/>
              </w:rPr>
              <w:t>,</w:t>
            </w:r>
          </w:p>
          <w:p w:rsidR="00586875" w:rsidRDefault="00A93154" w:rsidP="00A9315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2292" w:type="dxa"/>
          </w:tcPr>
          <w:p w:rsidR="00586875" w:rsidRDefault="00586875" w:rsidP="002B251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Default="00586875" w:rsidP="002B251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586875" w:rsidRDefault="00586875" w:rsidP="002B2518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 – гигиеническое состояние буфетных в группах</w:t>
            </w:r>
          </w:p>
        </w:tc>
        <w:tc>
          <w:tcPr>
            <w:tcW w:w="2551" w:type="dxa"/>
          </w:tcPr>
          <w:p w:rsidR="00586875" w:rsidRPr="00A04042" w:rsidRDefault="00586875" w:rsidP="00A9315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младшие воспитатели </w:t>
            </w:r>
          </w:p>
        </w:tc>
        <w:tc>
          <w:tcPr>
            <w:tcW w:w="2693" w:type="dxa"/>
          </w:tcPr>
          <w:p w:rsidR="00586875" w:rsidRDefault="00586875" w:rsidP="002B251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586875" w:rsidRDefault="00A93154" w:rsidP="002B251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2292" w:type="dxa"/>
          </w:tcPr>
          <w:p w:rsidR="00586875" w:rsidRDefault="00586875" w:rsidP="002B251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586875" w:rsidRDefault="0058687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Соблюдение ППБ 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551" w:type="dxa"/>
          </w:tcPr>
          <w:p w:rsidR="00586875" w:rsidRPr="00A04042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по стирке белья</w:t>
            </w:r>
          </w:p>
        </w:tc>
        <w:tc>
          <w:tcPr>
            <w:tcW w:w="2693" w:type="dxa"/>
          </w:tcPr>
          <w:p w:rsidR="00586875" w:rsidRDefault="00586875" w:rsidP="002B251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586875" w:rsidRDefault="00A93154" w:rsidP="002B251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2292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586875" w:rsidRPr="00A04042" w:rsidTr="002B2518">
        <w:trPr>
          <w:trHeight w:val="289"/>
        </w:trPr>
        <w:tc>
          <w:tcPr>
            <w:tcW w:w="1761" w:type="dxa"/>
            <w:vMerge w:val="restart"/>
          </w:tcPr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r w:rsidRPr="002B2518">
              <w:rPr>
                <w:b/>
                <w:sz w:val="24"/>
                <w:szCs w:val="24"/>
              </w:rPr>
              <w:t>Июнь</w:t>
            </w: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Pr="002B2518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586875" w:rsidRDefault="00586875" w:rsidP="002B251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ВОСПИТАТЕЛЬНО – ОБРАЗОВАТЕЛЬНАЯ ДЕЯТЕЛЬНОСТЬ    </w:t>
            </w:r>
          </w:p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предупредительный</w:t>
            </w:r>
          </w:p>
        </w:tc>
        <w:tc>
          <w:tcPr>
            <w:tcW w:w="3363" w:type="dxa"/>
          </w:tcPr>
          <w:p w:rsidR="00586875" w:rsidRDefault="0058687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травматизма</w:t>
            </w:r>
          </w:p>
          <w:p w:rsidR="00586875" w:rsidRDefault="0058687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</w:t>
            </w:r>
          </w:p>
        </w:tc>
        <w:tc>
          <w:tcPr>
            <w:tcW w:w="2551" w:type="dxa"/>
          </w:tcPr>
          <w:p w:rsidR="00586875" w:rsidRPr="00A04042" w:rsidRDefault="00A93154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ДОУ,</w:t>
            </w:r>
          </w:p>
          <w:p w:rsidR="00586875" w:rsidRDefault="00A93154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  <w:tc>
          <w:tcPr>
            <w:tcW w:w="2292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Pr="00A04042" w:rsidRDefault="00586875" w:rsidP="00F6576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A04042"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586875" w:rsidRPr="00A04042" w:rsidRDefault="00586875" w:rsidP="00F6576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 w:rsidRPr="008E2F4E">
              <w:rPr>
                <w:rStyle w:val="a4"/>
                <w:b w:val="0"/>
                <w:sz w:val="24"/>
              </w:rPr>
              <w:t>Организация питания детей</w:t>
            </w:r>
          </w:p>
        </w:tc>
        <w:tc>
          <w:tcPr>
            <w:tcW w:w="2551" w:type="dxa"/>
          </w:tcPr>
          <w:p w:rsidR="00586875" w:rsidRPr="00A04042" w:rsidRDefault="00586875" w:rsidP="00F6576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группы, работники пищеблока</w:t>
            </w:r>
          </w:p>
        </w:tc>
        <w:tc>
          <w:tcPr>
            <w:tcW w:w="2693" w:type="dxa"/>
          </w:tcPr>
          <w:p w:rsidR="00586875" w:rsidRDefault="00586875" w:rsidP="00F6576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586875" w:rsidRPr="00A04042" w:rsidRDefault="00A93154" w:rsidP="00F6576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УВР,завхоз</w:t>
            </w:r>
            <w:proofErr w:type="spellEnd"/>
          </w:p>
        </w:tc>
        <w:tc>
          <w:tcPr>
            <w:tcW w:w="2292" w:type="dxa"/>
          </w:tcPr>
          <w:p w:rsidR="00586875" w:rsidRPr="00A04042" w:rsidRDefault="00586875" w:rsidP="00F6576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63" w:type="dxa"/>
          </w:tcPr>
          <w:p w:rsidR="00586875" w:rsidRDefault="0058687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развлечений</w:t>
            </w:r>
          </w:p>
        </w:tc>
        <w:tc>
          <w:tcPr>
            <w:tcW w:w="2551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руководитель, педагоги</w:t>
            </w:r>
          </w:p>
          <w:p w:rsidR="00586875" w:rsidRPr="00A04042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86875" w:rsidRDefault="00A93154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ав.по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2292" w:type="dxa"/>
          </w:tcPr>
          <w:p w:rsidR="00586875" w:rsidRDefault="00A93154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  <w:r w:rsidR="00586875">
              <w:rPr>
                <w:sz w:val="24"/>
                <w:szCs w:val="24"/>
              </w:rPr>
              <w:t xml:space="preserve"> беседы</w:t>
            </w:r>
          </w:p>
        </w:tc>
      </w:tr>
      <w:tr w:rsidR="00586875" w:rsidRPr="00A04042" w:rsidTr="00F6576D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586875" w:rsidRDefault="00586875" w:rsidP="001A630A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 – ХОЗЯЙСТВЕННАЯ  ДЕЯТЕЛЬНОСТЬ</w:t>
            </w:r>
          </w:p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оперативный </w:t>
            </w:r>
          </w:p>
        </w:tc>
        <w:tc>
          <w:tcPr>
            <w:tcW w:w="3363" w:type="dxa"/>
          </w:tcPr>
          <w:p w:rsidR="00586875" w:rsidRDefault="0058687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труда, ТБ и ППБ</w:t>
            </w:r>
          </w:p>
        </w:tc>
        <w:tc>
          <w:tcPr>
            <w:tcW w:w="2551" w:type="dxa"/>
          </w:tcPr>
          <w:p w:rsidR="00586875" w:rsidRPr="00A04042" w:rsidRDefault="00A93154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2693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2292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586875" w:rsidRDefault="00586875" w:rsidP="00496634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  <w:r w:rsidRPr="00617730">
              <w:rPr>
                <w:sz w:val="24"/>
                <w:szCs w:val="24"/>
              </w:rPr>
              <w:t xml:space="preserve"> структуры и содержани</w:t>
            </w:r>
            <w:r>
              <w:rPr>
                <w:sz w:val="24"/>
                <w:szCs w:val="24"/>
              </w:rPr>
              <w:t>я официального сайта ДОУ</w:t>
            </w:r>
            <w:r w:rsidRPr="00617730">
              <w:rPr>
                <w:sz w:val="24"/>
                <w:szCs w:val="24"/>
              </w:rPr>
              <w:t xml:space="preserve"> в сети «Интернет»</w:t>
            </w:r>
          </w:p>
          <w:p w:rsidR="00586875" w:rsidRDefault="00586875" w:rsidP="00496634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86875" w:rsidRPr="00A04042" w:rsidRDefault="00586875" w:rsidP="0049663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</w:tc>
        <w:tc>
          <w:tcPr>
            <w:tcW w:w="2693" w:type="dxa"/>
          </w:tcPr>
          <w:p w:rsidR="00586875" w:rsidRDefault="00586875" w:rsidP="0049663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</w:t>
            </w:r>
          </w:p>
          <w:p w:rsidR="00586875" w:rsidRDefault="00586875" w:rsidP="0049663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586875" w:rsidRDefault="00586875" w:rsidP="0049663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  <w:tr w:rsidR="00586875" w:rsidRPr="00A04042" w:rsidTr="00F6576D">
        <w:trPr>
          <w:trHeight w:val="289"/>
        </w:trPr>
        <w:tc>
          <w:tcPr>
            <w:tcW w:w="1761" w:type="dxa"/>
            <w:vMerge w:val="restart"/>
          </w:tcPr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r w:rsidRPr="00F6576D">
              <w:rPr>
                <w:b/>
                <w:sz w:val="24"/>
                <w:szCs w:val="24"/>
              </w:rPr>
              <w:t>Июль</w:t>
            </w:r>
          </w:p>
          <w:p w:rsidR="00586875" w:rsidRPr="000E07DB" w:rsidRDefault="00586875" w:rsidP="000E07DB">
            <w:pPr>
              <w:rPr>
                <w:sz w:val="24"/>
                <w:szCs w:val="24"/>
              </w:rPr>
            </w:pPr>
          </w:p>
          <w:p w:rsidR="00586875" w:rsidRDefault="00586875" w:rsidP="000E07DB">
            <w:pPr>
              <w:tabs>
                <w:tab w:val="left" w:pos="15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586875" w:rsidRDefault="00586875" w:rsidP="000E07DB">
            <w:pPr>
              <w:tabs>
                <w:tab w:val="left" w:pos="1534"/>
              </w:tabs>
              <w:rPr>
                <w:sz w:val="24"/>
                <w:szCs w:val="24"/>
              </w:rPr>
            </w:pPr>
          </w:p>
          <w:p w:rsidR="00586875" w:rsidRPr="000E07DB" w:rsidRDefault="00586875" w:rsidP="000E07DB">
            <w:pPr>
              <w:tabs>
                <w:tab w:val="left" w:pos="1534"/>
              </w:tabs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586875" w:rsidRDefault="00586875" w:rsidP="00F6576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ВОСПИТАТЕЛЬНО – ОБРАЗОВАТЕЛЬНАЯ ДЕЯТЕЛЬНОСТЬ    </w:t>
            </w:r>
          </w:p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Default="00586875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586875" w:rsidRDefault="00586875" w:rsidP="00DC2B44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прогулок</w:t>
            </w:r>
          </w:p>
        </w:tc>
        <w:tc>
          <w:tcPr>
            <w:tcW w:w="2551" w:type="dxa"/>
          </w:tcPr>
          <w:p w:rsidR="00586875" w:rsidRPr="00A04042" w:rsidRDefault="00586875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</w:tcPr>
          <w:p w:rsidR="00586875" w:rsidRDefault="00586875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ДОУ,</w:t>
            </w:r>
          </w:p>
          <w:p w:rsidR="00586875" w:rsidRDefault="00586875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292" w:type="dxa"/>
          </w:tcPr>
          <w:p w:rsidR="00586875" w:rsidRDefault="00586875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</w:t>
            </w: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586875" w:rsidRDefault="0058687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закаливающих процедур с детьми</w:t>
            </w:r>
          </w:p>
        </w:tc>
        <w:tc>
          <w:tcPr>
            <w:tcW w:w="2551" w:type="dxa"/>
          </w:tcPr>
          <w:p w:rsidR="00586875" w:rsidRPr="00A04042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</w:tcPr>
          <w:p w:rsidR="00586875" w:rsidRDefault="00586875" w:rsidP="00D973B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586875" w:rsidRDefault="00A35162" w:rsidP="00D973B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ав.по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2292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586875" w:rsidRPr="00A04042" w:rsidTr="00DC2B44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586875" w:rsidRDefault="00586875" w:rsidP="00D973B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586875" w:rsidRDefault="00586875" w:rsidP="00D973B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 – ХОЗЯЙСТВЕННАЯ  ДЕЯТЕЛЬНОСТЬ</w:t>
            </w:r>
          </w:p>
          <w:p w:rsidR="00586875" w:rsidRDefault="00586875" w:rsidP="00A35162">
            <w:pPr>
              <w:tabs>
                <w:tab w:val="left" w:pos="6647"/>
              </w:tabs>
              <w:rPr>
                <w:sz w:val="24"/>
                <w:szCs w:val="24"/>
              </w:rPr>
            </w:pP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586875" w:rsidRDefault="0058687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выдача продуктов питания</w:t>
            </w:r>
          </w:p>
        </w:tc>
        <w:tc>
          <w:tcPr>
            <w:tcW w:w="2551" w:type="dxa"/>
          </w:tcPr>
          <w:p w:rsidR="00586875" w:rsidRPr="00A04042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пищеблока</w:t>
            </w:r>
          </w:p>
        </w:tc>
        <w:tc>
          <w:tcPr>
            <w:tcW w:w="2693" w:type="dxa"/>
          </w:tcPr>
          <w:p w:rsidR="00586875" w:rsidRDefault="00586875" w:rsidP="00F01AF6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586875" w:rsidRDefault="00A93154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2292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63" w:type="dxa"/>
          </w:tcPr>
          <w:p w:rsidR="00586875" w:rsidRDefault="0058687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сан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э</w:t>
            </w:r>
            <w:proofErr w:type="gramEnd"/>
            <w:r>
              <w:rPr>
                <w:sz w:val="24"/>
                <w:szCs w:val="24"/>
              </w:rPr>
              <w:t>пид</w:t>
            </w:r>
            <w:proofErr w:type="spellEnd"/>
            <w:r>
              <w:rPr>
                <w:sz w:val="24"/>
                <w:szCs w:val="24"/>
              </w:rPr>
              <w:t>. режима</w:t>
            </w:r>
          </w:p>
        </w:tc>
        <w:tc>
          <w:tcPr>
            <w:tcW w:w="2551" w:type="dxa"/>
          </w:tcPr>
          <w:p w:rsidR="00586875" w:rsidRPr="00A04042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 воспитатели</w:t>
            </w:r>
          </w:p>
        </w:tc>
        <w:tc>
          <w:tcPr>
            <w:tcW w:w="2693" w:type="dxa"/>
          </w:tcPr>
          <w:p w:rsidR="00586875" w:rsidRDefault="00586875" w:rsidP="00F01AF6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586875" w:rsidRDefault="00A93154" w:rsidP="00F01AF6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2292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363" w:type="dxa"/>
          </w:tcPr>
          <w:p w:rsidR="00586875" w:rsidRDefault="00A93154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графика по смене по</w:t>
            </w:r>
            <w:r w:rsidR="00586875">
              <w:rPr>
                <w:sz w:val="24"/>
                <w:szCs w:val="24"/>
              </w:rPr>
              <w:t>стельного белья</w:t>
            </w:r>
          </w:p>
        </w:tc>
        <w:tc>
          <w:tcPr>
            <w:tcW w:w="2551" w:type="dxa"/>
          </w:tcPr>
          <w:p w:rsidR="00586875" w:rsidRPr="00A04042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по стирке  белья</w:t>
            </w:r>
          </w:p>
        </w:tc>
        <w:tc>
          <w:tcPr>
            <w:tcW w:w="2693" w:type="dxa"/>
          </w:tcPr>
          <w:p w:rsidR="00586875" w:rsidRDefault="00586875" w:rsidP="00F01AF6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586875" w:rsidRDefault="00A93154" w:rsidP="00F01AF6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2292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586875" w:rsidRPr="00A04042" w:rsidTr="00DC2B44">
        <w:trPr>
          <w:trHeight w:val="289"/>
        </w:trPr>
        <w:tc>
          <w:tcPr>
            <w:tcW w:w="1761" w:type="dxa"/>
            <w:vMerge w:val="restart"/>
          </w:tcPr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  <w:r w:rsidRPr="00F01AF6">
              <w:rPr>
                <w:b/>
                <w:sz w:val="24"/>
                <w:szCs w:val="24"/>
              </w:rPr>
              <w:t>Август</w:t>
            </w: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  <w:p w:rsidR="00586875" w:rsidRPr="00F01AF6" w:rsidRDefault="00586875" w:rsidP="0020198E">
            <w:pPr>
              <w:tabs>
                <w:tab w:val="left" w:pos="664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586875" w:rsidRDefault="00586875" w:rsidP="00F01AF6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ВОСПИТАТЕЛЬНО – ОБРАЗОВАТЕЛЬНАЯ ДЕЯТЕЛЬНОСТЬ</w:t>
            </w:r>
          </w:p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Pr="00A04042" w:rsidRDefault="00586875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A04042"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586875" w:rsidRPr="008E2F4E" w:rsidRDefault="00586875" w:rsidP="00DC2B44">
            <w:pPr>
              <w:tabs>
                <w:tab w:val="left" w:pos="6647"/>
              </w:tabs>
              <w:jc w:val="both"/>
              <w:rPr>
                <w:b/>
                <w:sz w:val="24"/>
                <w:szCs w:val="24"/>
              </w:rPr>
            </w:pPr>
            <w:r w:rsidRPr="008E2F4E">
              <w:rPr>
                <w:rStyle w:val="a4"/>
                <w:b w:val="0"/>
                <w:sz w:val="24"/>
              </w:rPr>
              <w:t>Организация питания детей</w:t>
            </w:r>
          </w:p>
        </w:tc>
        <w:tc>
          <w:tcPr>
            <w:tcW w:w="2551" w:type="dxa"/>
          </w:tcPr>
          <w:p w:rsidR="00586875" w:rsidRPr="00A04042" w:rsidRDefault="00586875" w:rsidP="00DC2B44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группы, работники </w:t>
            </w:r>
            <w:r w:rsidR="00A351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пищеблока</w:t>
            </w:r>
          </w:p>
        </w:tc>
        <w:tc>
          <w:tcPr>
            <w:tcW w:w="2693" w:type="dxa"/>
          </w:tcPr>
          <w:p w:rsidR="00586875" w:rsidRDefault="00586875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586875" w:rsidRPr="00A04042" w:rsidRDefault="00A35162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ав.по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2292" w:type="dxa"/>
          </w:tcPr>
          <w:p w:rsidR="00586875" w:rsidRPr="00A04042" w:rsidRDefault="00586875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  <w:tr w:rsidR="00586875" w:rsidRPr="00A04042" w:rsidTr="00DC2B44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80" w:type="dxa"/>
            <w:gridSpan w:val="5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  <w:p w:rsidR="00586875" w:rsidRDefault="00586875" w:rsidP="00862A9B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 – ХОЗЯЙСТВЕННАЯ  ДЕЯТЕЛЬНОСТЬ</w:t>
            </w:r>
          </w:p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586875" w:rsidRDefault="0058687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Маркировка постельного белья</w:t>
            </w:r>
          </w:p>
        </w:tc>
        <w:tc>
          <w:tcPr>
            <w:tcW w:w="2551" w:type="dxa"/>
          </w:tcPr>
          <w:p w:rsidR="00586875" w:rsidRPr="00A04042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</w:tcPr>
          <w:p w:rsidR="00586875" w:rsidRDefault="00586875" w:rsidP="00FF4D9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586875" w:rsidRDefault="00A35162" w:rsidP="00FF4D9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2292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«пятиминутка»</w:t>
            </w: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586875" w:rsidRDefault="00586875" w:rsidP="004F22BD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и реализация продуктов питания</w:t>
            </w:r>
          </w:p>
        </w:tc>
        <w:tc>
          <w:tcPr>
            <w:tcW w:w="2551" w:type="dxa"/>
          </w:tcPr>
          <w:p w:rsidR="00586875" w:rsidRPr="00A04042" w:rsidRDefault="00A35162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кладовщик</w:t>
            </w:r>
          </w:p>
        </w:tc>
        <w:tc>
          <w:tcPr>
            <w:tcW w:w="2693" w:type="dxa"/>
          </w:tcPr>
          <w:p w:rsidR="00586875" w:rsidRDefault="00586875" w:rsidP="00FF4D98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ДОУ, </w:t>
            </w:r>
          </w:p>
          <w:p w:rsidR="00586875" w:rsidRDefault="00A35162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2292" w:type="dxa"/>
          </w:tcPr>
          <w:p w:rsidR="00586875" w:rsidRDefault="00586875" w:rsidP="004F22BD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  <w:tr w:rsidR="00586875" w:rsidRPr="00A04042" w:rsidTr="009B117E">
        <w:trPr>
          <w:trHeight w:val="289"/>
        </w:trPr>
        <w:tc>
          <w:tcPr>
            <w:tcW w:w="1761" w:type="dxa"/>
            <w:vMerge/>
          </w:tcPr>
          <w:p w:rsidR="00586875" w:rsidRPr="00A04042" w:rsidRDefault="00586875" w:rsidP="0020198E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586875" w:rsidRDefault="00586875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3363" w:type="dxa"/>
          </w:tcPr>
          <w:p w:rsidR="00586875" w:rsidRDefault="00586875" w:rsidP="00DC2B44">
            <w:pPr>
              <w:tabs>
                <w:tab w:val="left" w:pos="66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распорядка</w:t>
            </w:r>
          </w:p>
        </w:tc>
        <w:tc>
          <w:tcPr>
            <w:tcW w:w="2551" w:type="dxa"/>
          </w:tcPr>
          <w:p w:rsidR="00586875" w:rsidRPr="00A04042" w:rsidRDefault="00586875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86875" w:rsidRDefault="00586875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 w:rsidRPr="00EE6658">
              <w:rPr>
                <w:sz w:val="24"/>
                <w:szCs w:val="24"/>
              </w:rPr>
              <w:t>заведующий ДОУ</w:t>
            </w:r>
          </w:p>
          <w:p w:rsidR="00586875" w:rsidRDefault="00586875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586875" w:rsidRDefault="00586875" w:rsidP="00DC2B44">
            <w:pPr>
              <w:tabs>
                <w:tab w:val="left" w:pos="6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заведующем</w:t>
            </w:r>
          </w:p>
        </w:tc>
      </w:tr>
    </w:tbl>
    <w:p w:rsidR="003A12BF" w:rsidRPr="00A04042" w:rsidRDefault="003A12BF" w:rsidP="003A12BF">
      <w:pPr>
        <w:tabs>
          <w:tab w:val="left" w:pos="6647"/>
        </w:tabs>
        <w:jc w:val="center"/>
        <w:rPr>
          <w:sz w:val="24"/>
          <w:szCs w:val="24"/>
        </w:rPr>
      </w:pPr>
    </w:p>
    <w:sectPr w:rsidR="003A12BF" w:rsidRPr="00A04042" w:rsidSect="003A12BF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12BF"/>
    <w:rsid w:val="00005EFA"/>
    <w:rsid w:val="000134F9"/>
    <w:rsid w:val="000A06E5"/>
    <w:rsid w:val="000D2F9D"/>
    <w:rsid w:val="000E07DB"/>
    <w:rsid w:val="00185FF0"/>
    <w:rsid w:val="001A630A"/>
    <w:rsid w:val="001B23F3"/>
    <w:rsid w:val="0020198E"/>
    <w:rsid w:val="00210716"/>
    <w:rsid w:val="00212A50"/>
    <w:rsid w:val="00212BDF"/>
    <w:rsid w:val="00225BB5"/>
    <w:rsid w:val="002613D8"/>
    <w:rsid w:val="0026412F"/>
    <w:rsid w:val="00273C4B"/>
    <w:rsid w:val="00293A85"/>
    <w:rsid w:val="002A6C19"/>
    <w:rsid w:val="002B2518"/>
    <w:rsid w:val="002C72AD"/>
    <w:rsid w:val="002F60ED"/>
    <w:rsid w:val="00326E95"/>
    <w:rsid w:val="00337B55"/>
    <w:rsid w:val="0038145A"/>
    <w:rsid w:val="003A12BF"/>
    <w:rsid w:val="003D5D0E"/>
    <w:rsid w:val="003E3B48"/>
    <w:rsid w:val="003E4E3F"/>
    <w:rsid w:val="0040039C"/>
    <w:rsid w:val="0043253D"/>
    <w:rsid w:val="00485789"/>
    <w:rsid w:val="00496634"/>
    <w:rsid w:val="004D1325"/>
    <w:rsid w:val="004E69EC"/>
    <w:rsid w:val="004F22BD"/>
    <w:rsid w:val="004F3E9E"/>
    <w:rsid w:val="00502729"/>
    <w:rsid w:val="005139CC"/>
    <w:rsid w:val="005147F8"/>
    <w:rsid w:val="00573ED5"/>
    <w:rsid w:val="00586875"/>
    <w:rsid w:val="005D19BC"/>
    <w:rsid w:val="005E52DD"/>
    <w:rsid w:val="00617730"/>
    <w:rsid w:val="006A35CB"/>
    <w:rsid w:val="006E5AEE"/>
    <w:rsid w:val="007255B3"/>
    <w:rsid w:val="007317F5"/>
    <w:rsid w:val="00731870"/>
    <w:rsid w:val="007557B5"/>
    <w:rsid w:val="00767474"/>
    <w:rsid w:val="007D27AE"/>
    <w:rsid w:val="007F06E1"/>
    <w:rsid w:val="00835F4A"/>
    <w:rsid w:val="00862A9B"/>
    <w:rsid w:val="00866C10"/>
    <w:rsid w:val="00890092"/>
    <w:rsid w:val="008909E4"/>
    <w:rsid w:val="008E2F4E"/>
    <w:rsid w:val="009018A3"/>
    <w:rsid w:val="0094585C"/>
    <w:rsid w:val="0098107E"/>
    <w:rsid w:val="0099196C"/>
    <w:rsid w:val="009B117E"/>
    <w:rsid w:val="00A01D03"/>
    <w:rsid w:val="00A04042"/>
    <w:rsid w:val="00A04D10"/>
    <w:rsid w:val="00A25020"/>
    <w:rsid w:val="00A35162"/>
    <w:rsid w:val="00A71D89"/>
    <w:rsid w:val="00A93154"/>
    <w:rsid w:val="00AD67EC"/>
    <w:rsid w:val="00B027F5"/>
    <w:rsid w:val="00B20020"/>
    <w:rsid w:val="00B42182"/>
    <w:rsid w:val="00BA107B"/>
    <w:rsid w:val="00BB10A7"/>
    <w:rsid w:val="00D133A2"/>
    <w:rsid w:val="00D17F6C"/>
    <w:rsid w:val="00D973B4"/>
    <w:rsid w:val="00DA7E2F"/>
    <w:rsid w:val="00DC2B44"/>
    <w:rsid w:val="00DD37A1"/>
    <w:rsid w:val="00DF620B"/>
    <w:rsid w:val="00E408E6"/>
    <w:rsid w:val="00EA14DC"/>
    <w:rsid w:val="00EC37F0"/>
    <w:rsid w:val="00ED69B5"/>
    <w:rsid w:val="00EE6658"/>
    <w:rsid w:val="00F01AF6"/>
    <w:rsid w:val="00F0484D"/>
    <w:rsid w:val="00F16680"/>
    <w:rsid w:val="00F6576D"/>
    <w:rsid w:val="00F826D3"/>
    <w:rsid w:val="00F834A9"/>
    <w:rsid w:val="00F84BE5"/>
    <w:rsid w:val="00FE7620"/>
    <w:rsid w:val="00FF2C09"/>
    <w:rsid w:val="00F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B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Не полужирный"/>
    <w:basedOn w:val="a0"/>
    <w:rsid w:val="008E2F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_"/>
    <w:basedOn w:val="a0"/>
    <w:link w:val="2"/>
    <w:rsid w:val="00A04D10"/>
    <w:rPr>
      <w:rFonts w:eastAsia="Times New Roman"/>
      <w:b/>
      <w:bCs/>
      <w:sz w:val="22"/>
      <w:shd w:val="clear" w:color="auto" w:fill="FFFFFF"/>
    </w:rPr>
  </w:style>
  <w:style w:type="paragraph" w:customStyle="1" w:styleId="2">
    <w:name w:val="Основной текст2"/>
    <w:basedOn w:val="a"/>
    <w:link w:val="a5"/>
    <w:rsid w:val="00A04D10"/>
    <w:pPr>
      <w:shd w:val="clear" w:color="auto" w:fill="FFFFFF"/>
      <w:autoSpaceDE/>
      <w:autoSpaceDN/>
      <w:adjustRightInd/>
      <w:spacing w:after="240" w:line="264" w:lineRule="exact"/>
      <w:jc w:val="center"/>
    </w:pPr>
    <w:rPr>
      <w:b/>
      <w:bCs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D37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7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7083F-4812-4D00-B3B9-FF2962E7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6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vase</cp:lastModifiedBy>
  <cp:revision>23</cp:revision>
  <cp:lastPrinted>2015-06-01T05:59:00Z</cp:lastPrinted>
  <dcterms:created xsi:type="dcterms:W3CDTF">2014-12-10T02:49:00Z</dcterms:created>
  <dcterms:modified xsi:type="dcterms:W3CDTF">2015-06-01T06:07:00Z</dcterms:modified>
</cp:coreProperties>
</file>