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2B" w:rsidRDefault="00B6402B" w:rsidP="00B6402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bookmarkStart w:id="0" w:name="_GoBack"/>
      <w:bookmarkEnd w:id="0"/>
      <w:r>
        <w:rPr>
          <w:b/>
          <w:sz w:val="28"/>
          <w:szCs w:val="28"/>
        </w:rPr>
        <w:t xml:space="preserve">хема </w:t>
      </w:r>
      <w:r>
        <w:rPr>
          <w:b/>
          <w:sz w:val="28"/>
          <w:szCs w:val="28"/>
        </w:rPr>
        <w:t xml:space="preserve">безопасного маршрута воспитанников </w:t>
      </w:r>
    </w:p>
    <w:p w:rsidR="00B6402B" w:rsidRDefault="00B6402B" w:rsidP="00B640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Условные обозначения:</w:t>
      </w:r>
    </w:p>
    <w:p w:rsidR="00B6402B" w:rsidRPr="00030E28" w:rsidRDefault="00B6402B" w:rsidP="00B6402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152400</wp:posOffset>
                </wp:positionV>
                <wp:extent cx="1190625" cy="0"/>
                <wp:effectExtent l="20955" t="68580" r="26670" b="6477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.85pt;margin-top:12pt;width:9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" strokecolor="#c00000" strokeweight="2pt">
                <v:stroke dashstyle="dash" endarrow="block"/>
              </v:shape>
            </w:pict>
          </mc:Fallback>
        </mc:AlternateContent>
      </w:r>
    </w:p>
    <w:p w:rsidR="00B6402B" w:rsidRDefault="00B6402B" w:rsidP="00B6402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Направление движения детей</w:t>
      </w:r>
    </w:p>
    <w:p w:rsidR="00B6402B" w:rsidRDefault="00B6402B" w:rsidP="00B6402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165735</wp:posOffset>
                </wp:positionV>
                <wp:extent cx="1190625" cy="0"/>
                <wp:effectExtent l="20955" t="66675" r="26670" b="666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.85pt;margin-top:13.05pt;width:9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" strokeweight="2pt">
                <v:stroke endarrow="block"/>
                <v:shadow color="#7f7f7f" opacity=".5" offset="1pt"/>
              </v:shape>
            </w:pict>
          </mc:Fallback>
        </mc:AlternateContent>
      </w:r>
    </w:p>
    <w:p w:rsidR="00B6402B" w:rsidRDefault="00B6402B" w:rsidP="00B6402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Направление движения транспортного потока</w:t>
      </w:r>
    </w:p>
    <w:p w:rsidR="00B6402B" w:rsidRDefault="00B6402B" w:rsidP="00B6402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123825</wp:posOffset>
                </wp:positionV>
                <wp:extent cx="1295400" cy="0"/>
                <wp:effectExtent l="19050" t="19050" r="190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1.05pt;margin-top:9.75pt;width:10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" strokecolor="#1f497d" strokeweight="2pt"/>
            </w:pict>
          </mc:Fallback>
        </mc:AlternateContent>
      </w:r>
    </w:p>
    <w:p w:rsidR="00B6402B" w:rsidRPr="00030E28" w:rsidRDefault="00B6402B" w:rsidP="00B6402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Ограждение ДОУ</w:t>
      </w:r>
    </w:p>
    <w:p w:rsidR="00B6402B" w:rsidRDefault="00B6402B" w:rsidP="00B6402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6402B" w:rsidRPr="00E01604" w:rsidRDefault="00B6402B" w:rsidP="00B6402B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C12104" w:rsidRDefault="00B6402B" w:rsidP="00B6402B"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7200900</wp:posOffset>
                </wp:positionV>
                <wp:extent cx="1104900" cy="635"/>
                <wp:effectExtent l="28575" t="66675" r="19050" b="6604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9.7pt;margin-top:567pt;width:87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" strokeweight="2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7363460</wp:posOffset>
                </wp:positionV>
                <wp:extent cx="1209675" cy="0"/>
                <wp:effectExtent l="19050" t="67310" r="28575" b="660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45.7pt;margin-top:579.8pt;width:9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" strokeweight="2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2682240</wp:posOffset>
                </wp:positionV>
                <wp:extent cx="9525" cy="1828800"/>
                <wp:effectExtent l="66675" t="24765" r="57150" b="133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828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.95pt;margin-top:211.2pt;width:.75pt;height:2in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" strokeweight="2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2682240</wp:posOffset>
                </wp:positionV>
                <wp:extent cx="9525" cy="1828800"/>
                <wp:effectExtent l="66675" t="15240" r="57150" b="228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828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9.45pt;margin-top:211.2pt;width:.75pt;height:2in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" strokeweight="2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7644765</wp:posOffset>
                </wp:positionV>
                <wp:extent cx="1209675" cy="0"/>
                <wp:effectExtent l="19050" t="62865" r="28575" b="609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95.95pt;margin-top:601.95pt;width:9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" strokeweight="2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3661410</wp:posOffset>
                </wp:positionV>
                <wp:extent cx="342900" cy="390525"/>
                <wp:effectExtent l="17145" t="51435" r="59055" b="152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90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29.05pt;margin-top:288.3pt;width:27pt;height:30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" strokecolor="#c00000" strokeweight="2pt">
                <v:stroke dashstyle="dash" endarrow="block"/>
              </v:shape>
            </w:pict>
          </mc:Fallback>
        </mc:AlternateContent>
      </w:r>
      <w:bookmarkStart w:id="1" w:name="_MON_1469739818"/>
      <w:bookmarkStart w:id="2" w:name="_MON_1469972669"/>
      <w:bookmarkEnd w:id="1"/>
      <w:bookmarkEnd w:id="2"/>
      <w:r w:rsidRPr="00450647">
        <w:rPr>
          <w:b/>
          <w:sz w:val="28"/>
          <w:szCs w:val="28"/>
        </w:rPr>
        <w:object w:dxaOrig="16890" w:dyaOrig="11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4.5pt;height:586.5pt" o:ole="">
            <v:imagedata r:id="rId5" o:title=""/>
          </v:shape>
          <o:OLEObject Type="Embed" ProgID="Word.Document.12" ShapeID="_x0000_i1025" DrawAspect="Content" ObjectID="_1494271288" r:id="rId6">
            <o:FieldCodes>\s</o:FieldCodes>
          </o:OLEObject>
        </w:object>
      </w:r>
    </w:p>
    <w:sectPr w:rsidR="00C12104" w:rsidSect="00B6402B">
      <w:pgSz w:w="16838" w:h="11906" w:orient="landscape"/>
      <w:pgMar w:top="426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2B"/>
    <w:rsid w:val="00011B36"/>
    <w:rsid w:val="0004155C"/>
    <w:rsid w:val="00042403"/>
    <w:rsid w:val="0004242E"/>
    <w:rsid w:val="0004299C"/>
    <w:rsid w:val="00050C03"/>
    <w:rsid w:val="000639BD"/>
    <w:rsid w:val="000868F1"/>
    <w:rsid w:val="000923A2"/>
    <w:rsid w:val="00096996"/>
    <w:rsid w:val="00096CE6"/>
    <w:rsid w:val="000B129D"/>
    <w:rsid w:val="000C0C71"/>
    <w:rsid w:val="000D7615"/>
    <w:rsid w:val="000E21DE"/>
    <w:rsid w:val="000E6AFB"/>
    <w:rsid w:val="001051E0"/>
    <w:rsid w:val="001106CE"/>
    <w:rsid w:val="00114333"/>
    <w:rsid w:val="00114429"/>
    <w:rsid w:val="00115A3E"/>
    <w:rsid w:val="00132CAD"/>
    <w:rsid w:val="0014093B"/>
    <w:rsid w:val="001637CC"/>
    <w:rsid w:val="001663B2"/>
    <w:rsid w:val="001775DE"/>
    <w:rsid w:val="00190FBB"/>
    <w:rsid w:val="0019171D"/>
    <w:rsid w:val="00193930"/>
    <w:rsid w:val="001A5647"/>
    <w:rsid w:val="001A6C34"/>
    <w:rsid w:val="001B1560"/>
    <w:rsid w:val="001B2D46"/>
    <w:rsid w:val="001C1621"/>
    <w:rsid w:val="001C694A"/>
    <w:rsid w:val="001D4686"/>
    <w:rsid w:val="001E3A4D"/>
    <w:rsid w:val="001E5AB6"/>
    <w:rsid w:val="0020475C"/>
    <w:rsid w:val="00226783"/>
    <w:rsid w:val="00237A0E"/>
    <w:rsid w:val="00242F7A"/>
    <w:rsid w:val="00244791"/>
    <w:rsid w:val="002514B3"/>
    <w:rsid w:val="00253119"/>
    <w:rsid w:val="00255902"/>
    <w:rsid w:val="0025678B"/>
    <w:rsid w:val="002656C9"/>
    <w:rsid w:val="002660C8"/>
    <w:rsid w:val="00267802"/>
    <w:rsid w:val="00284EEF"/>
    <w:rsid w:val="002A08B1"/>
    <w:rsid w:val="002A1132"/>
    <w:rsid w:val="002A4ED4"/>
    <w:rsid w:val="002A607A"/>
    <w:rsid w:val="002C2BB6"/>
    <w:rsid w:val="002C669D"/>
    <w:rsid w:val="002D1CBC"/>
    <w:rsid w:val="002D6550"/>
    <w:rsid w:val="002E1290"/>
    <w:rsid w:val="002F496C"/>
    <w:rsid w:val="002F6F13"/>
    <w:rsid w:val="003069EE"/>
    <w:rsid w:val="00310B0D"/>
    <w:rsid w:val="0032325F"/>
    <w:rsid w:val="00330940"/>
    <w:rsid w:val="0033153B"/>
    <w:rsid w:val="0034480C"/>
    <w:rsid w:val="003459A9"/>
    <w:rsid w:val="003463A1"/>
    <w:rsid w:val="00347DEA"/>
    <w:rsid w:val="0036504B"/>
    <w:rsid w:val="0037166A"/>
    <w:rsid w:val="003731F8"/>
    <w:rsid w:val="00373DA3"/>
    <w:rsid w:val="00387223"/>
    <w:rsid w:val="0038743A"/>
    <w:rsid w:val="003C334A"/>
    <w:rsid w:val="003C4A96"/>
    <w:rsid w:val="003C6C30"/>
    <w:rsid w:val="003D2267"/>
    <w:rsid w:val="003E48C8"/>
    <w:rsid w:val="003E62BE"/>
    <w:rsid w:val="003F169F"/>
    <w:rsid w:val="003F479B"/>
    <w:rsid w:val="003F7AB2"/>
    <w:rsid w:val="004037B0"/>
    <w:rsid w:val="00407FBB"/>
    <w:rsid w:val="0041172A"/>
    <w:rsid w:val="004154E8"/>
    <w:rsid w:val="004569F2"/>
    <w:rsid w:val="00464F02"/>
    <w:rsid w:val="004707A5"/>
    <w:rsid w:val="00470D8B"/>
    <w:rsid w:val="00476A44"/>
    <w:rsid w:val="004A360F"/>
    <w:rsid w:val="004A7696"/>
    <w:rsid w:val="00503B0C"/>
    <w:rsid w:val="00511377"/>
    <w:rsid w:val="00516B7A"/>
    <w:rsid w:val="0051793A"/>
    <w:rsid w:val="00530A69"/>
    <w:rsid w:val="00541117"/>
    <w:rsid w:val="00547D48"/>
    <w:rsid w:val="00552A92"/>
    <w:rsid w:val="00554115"/>
    <w:rsid w:val="0055776E"/>
    <w:rsid w:val="0056114F"/>
    <w:rsid w:val="00574600"/>
    <w:rsid w:val="00576094"/>
    <w:rsid w:val="00592C00"/>
    <w:rsid w:val="005A29C7"/>
    <w:rsid w:val="005D26D7"/>
    <w:rsid w:val="005E44B5"/>
    <w:rsid w:val="005E52F5"/>
    <w:rsid w:val="005F027B"/>
    <w:rsid w:val="006105DC"/>
    <w:rsid w:val="006147A8"/>
    <w:rsid w:val="00615BF2"/>
    <w:rsid w:val="0061680B"/>
    <w:rsid w:val="00621B7E"/>
    <w:rsid w:val="00631317"/>
    <w:rsid w:val="006329B6"/>
    <w:rsid w:val="0064712E"/>
    <w:rsid w:val="006476D0"/>
    <w:rsid w:val="00670CDD"/>
    <w:rsid w:val="0068437D"/>
    <w:rsid w:val="006A2A03"/>
    <w:rsid w:val="006B3EC5"/>
    <w:rsid w:val="006B49FE"/>
    <w:rsid w:val="006B5EF8"/>
    <w:rsid w:val="006D057B"/>
    <w:rsid w:val="006D6A99"/>
    <w:rsid w:val="006E2070"/>
    <w:rsid w:val="006E3634"/>
    <w:rsid w:val="00701751"/>
    <w:rsid w:val="00702ECF"/>
    <w:rsid w:val="00710A5B"/>
    <w:rsid w:val="007121E3"/>
    <w:rsid w:val="00712D01"/>
    <w:rsid w:val="007163D1"/>
    <w:rsid w:val="007243E1"/>
    <w:rsid w:val="00734CC5"/>
    <w:rsid w:val="00734DC4"/>
    <w:rsid w:val="00736045"/>
    <w:rsid w:val="00742035"/>
    <w:rsid w:val="00743925"/>
    <w:rsid w:val="00744A36"/>
    <w:rsid w:val="00747A02"/>
    <w:rsid w:val="00755601"/>
    <w:rsid w:val="007607FF"/>
    <w:rsid w:val="00767F79"/>
    <w:rsid w:val="00775B23"/>
    <w:rsid w:val="00787298"/>
    <w:rsid w:val="00792FB1"/>
    <w:rsid w:val="007B3BAB"/>
    <w:rsid w:val="007B5D1E"/>
    <w:rsid w:val="007B6764"/>
    <w:rsid w:val="007C082B"/>
    <w:rsid w:val="007C1EE4"/>
    <w:rsid w:val="007C687C"/>
    <w:rsid w:val="007D4D75"/>
    <w:rsid w:val="007F4E51"/>
    <w:rsid w:val="007F7E5E"/>
    <w:rsid w:val="00800E41"/>
    <w:rsid w:val="00804BCD"/>
    <w:rsid w:val="00812891"/>
    <w:rsid w:val="00831A12"/>
    <w:rsid w:val="00832019"/>
    <w:rsid w:val="00837C00"/>
    <w:rsid w:val="00850933"/>
    <w:rsid w:val="008546BB"/>
    <w:rsid w:val="0085559D"/>
    <w:rsid w:val="00876BE8"/>
    <w:rsid w:val="00880DD3"/>
    <w:rsid w:val="00884AD6"/>
    <w:rsid w:val="008947E6"/>
    <w:rsid w:val="008A57EC"/>
    <w:rsid w:val="008C1336"/>
    <w:rsid w:val="008C2A02"/>
    <w:rsid w:val="008C2E95"/>
    <w:rsid w:val="008F0632"/>
    <w:rsid w:val="008F18F1"/>
    <w:rsid w:val="00906BE1"/>
    <w:rsid w:val="00907733"/>
    <w:rsid w:val="00912CBA"/>
    <w:rsid w:val="00920866"/>
    <w:rsid w:val="009417F2"/>
    <w:rsid w:val="00941B35"/>
    <w:rsid w:val="009455C4"/>
    <w:rsid w:val="009667D3"/>
    <w:rsid w:val="00972988"/>
    <w:rsid w:val="009927C8"/>
    <w:rsid w:val="00994F8E"/>
    <w:rsid w:val="00996479"/>
    <w:rsid w:val="00996E7D"/>
    <w:rsid w:val="009A1A4D"/>
    <w:rsid w:val="009C026B"/>
    <w:rsid w:val="009C11F0"/>
    <w:rsid w:val="009C7DBD"/>
    <w:rsid w:val="009D31BD"/>
    <w:rsid w:val="009D61E9"/>
    <w:rsid w:val="009E15C7"/>
    <w:rsid w:val="009F53FF"/>
    <w:rsid w:val="009F7E60"/>
    <w:rsid w:val="00A0120B"/>
    <w:rsid w:val="00A23B96"/>
    <w:rsid w:val="00A2634B"/>
    <w:rsid w:val="00A317CA"/>
    <w:rsid w:val="00A34070"/>
    <w:rsid w:val="00A43A38"/>
    <w:rsid w:val="00A46ECB"/>
    <w:rsid w:val="00A62E5D"/>
    <w:rsid w:val="00A8022A"/>
    <w:rsid w:val="00AA3DC6"/>
    <w:rsid w:val="00AA79AD"/>
    <w:rsid w:val="00AB15A6"/>
    <w:rsid w:val="00AC2391"/>
    <w:rsid w:val="00AD330C"/>
    <w:rsid w:val="00AD3587"/>
    <w:rsid w:val="00B01903"/>
    <w:rsid w:val="00B02179"/>
    <w:rsid w:val="00B101EB"/>
    <w:rsid w:val="00B14E8C"/>
    <w:rsid w:val="00B16918"/>
    <w:rsid w:val="00B21AC8"/>
    <w:rsid w:val="00B238C3"/>
    <w:rsid w:val="00B31745"/>
    <w:rsid w:val="00B4332A"/>
    <w:rsid w:val="00B60D4A"/>
    <w:rsid w:val="00B6402B"/>
    <w:rsid w:val="00B73DF1"/>
    <w:rsid w:val="00B83DC6"/>
    <w:rsid w:val="00B84190"/>
    <w:rsid w:val="00B86196"/>
    <w:rsid w:val="00BA2C4C"/>
    <w:rsid w:val="00BA4181"/>
    <w:rsid w:val="00BB250B"/>
    <w:rsid w:val="00BB3E49"/>
    <w:rsid w:val="00BC1B9D"/>
    <w:rsid w:val="00BD2A81"/>
    <w:rsid w:val="00BE0F7A"/>
    <w:rsid w:val="00BE40CC"/>
    <w:rsid w:val="00BE44B6"/>
    <w:rsid w:val="00BF0199"/>
    <w:rsid w:val="00BF42A0"/>
    <w:rsid w:val="00BF527A"/>
    <w:rsid w:val="00C12104"/>
    <w:rsid w:val="00C36C86"/>
    <w:rsid w:val="00C4266A"/>
    <w:rsid w:val="00C57F2F"/>
    <w:rsid w:val="00C86641"/>
    <w:rsid w:val="00C905C1"/>
    <w:rsid w:val="00CA01F0"/>
    <w:rsid w:val="00CB0D2A"/>
    <w:rsid w:val="00CB18B2"/>
    <w:rsid w:val="00CB615D"/>
    <w:rsid w:val="00CB61C1"/>
    <w:rsid w:val="00CC12B7"/>
    <w:rsid w:val="00CC7B10"/>
    <w:rsid w:val="00D03B7D"/>
    <w:rsid w:val="00D12626"/>
    <w:rsid w:val="00D35645"/>
    <w:rsid w:val="00D4614D"/>
    <w:rsid w:val="00D55867"/>
    <w:rsid w:val="00D624FC"/>
    <w:rsid w:val="00D64F83"/>
    <w:rsid w:val="00D72BB4"/>
    <w:rsid w:val="00D751CE"/>
    <w:rsid w:val="00D8719E"/>
    <w:rsid w:val="00DA3EEA"/>
    <w:rsid w:val="00DB6211"/>
    <w:rsid w:val="00DD3A2B"/>
    <w:rsid w:val="00DD5AC5"/>
    <w:rsid w:val="00DF10AF"/>
    <w:rsid w:val="00E03E36"/>
    <w:rsid w:val="00E058CA"/>
    <w:rsid w:val="00E128BC"/>
    <w:rsid w:val="00E162AE"/>
    <w:rsid w:val="00E229BC"/>
    <w:rsid w:val="00E53F96"/>
    <w:rsid w:val="00E70925"/>
    <w:rsid w:val="00E74F40"/>
    <w:rsid w:val="00E84C60"/>
    <w:rsid w:val="00EB5EF6"/>
    <w:rsid w:val="00EC1DCA"/>
    <w:rsid w:val="00EE11DB"/>
    <w:rsid w:val="00EE6488"/>
    <w:rsid w:val="00EF10B4"/>
    <w:rsid w:val="00F132C8"/>
    <w:rsid w:val="00F36070"/>
    <w:rsid w:val="00F37433"/>
    <w:rsid w:val="00F41AC5"/>
    <w:rsid w:val="00F41C37"/>
    <w:rsid w:val="00F552CC"/>
    <w:rsid w:val="00F563F0"/>
    <w:rsid w:val="00F62A7D"/>
    <w:rsid w:val="00F62C3E"/>
    <w:rsid w:val="00F832E5"/>
    <w:rsid w:val="00F85B09"/>
    <w:rsid w:val="00FC1922"/>
    <w:rsid w:val="00FC3FA9"/>
    <w:rsid w:val="00FE28F0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2015-05-27T19:27:00Z</dcterms:created>
  <dcterms:modified xsi:type="dcterms:W3CDTF">2015-05-27T19:33:00Z</dcterms:modified>
</cp:coreProperties>
</file>