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5E3814" w:rsidRPr="005E3814" w:rsidRDefault="005E3814" w:rsidP="005E38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814">
        <w:rPr>
          <w:rFonts w:ascii="Times New Roman" w:hAnsi="Times New Roman" w:cs="Times New Roman"/>
          <w:b/>
          <w:sz w:val="36"/>
          <w:szCs w:val="36"/>
        </w:rPr>
        <w:t>Пословицы и поговорки о книге.</w:t>
      </w:r>
      <w:bookmarkStart w:id="0" w:name="_GoBack"/>
      <w:bookmarkEnd w:id="0"/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14">
        <w:rPr>
          <w:rFonts w:ascii="Times New Roman" w:hAnsi="Times New Roman" w:cs="Times New Roman"/>
          <w:sz w:val="28"/>
          <w:szCs w:val="28"/>
        </w:rPr>
        <w:t>Аз да Буки избавляют нас от скуки.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Береги книгу – она поможет тебе жить.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Велико ли перо, а большие книги пишет.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книга в руки.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Золото добывают из земли, а знания - из книги.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Испокон века книга растит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– зеркало жизни.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– твой друг, без нее как без рук.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в суме - в пути тягость, книга в уме - в пути облегчение.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в счастье украшает, а в несчастье утешает.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для ума –</w:t>
      </w:r>
      <w:r>
        <w:rPr>
          <w:rFonts w:ascii="Times New Roman" w:hAnsi="Times New Roman" w:cs="Times New Roman"/>
          <w:sz w:val="28"/>
          <w:szCs w:val="28"/>
        </w:rPr>
        <w:t xml:space="preserve"> что теплый дождик для всходов.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не пряник, а к себе манит.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не самолёт, а за тридевять земель унесёт.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подобна воде - дорогу пробьёт везде.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Книга поможет в труде, выручит в беде.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Книги книгой, да и своим умом двигай.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Книги не говорят, а правду сказывают.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Книги читай, а дела не забывай.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Книги читать – не в ладушки играть.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Книгу читаешь, как на крыльях летаешь.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Кто знает Аз до Буки, тому и книги в руки.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много читает, тот много знает.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Кто работает без книг, решетом воду черпает.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814"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 w:rsidRPr="005E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14">
        <w:rPr>
          <w:rFonts w:ascii="Times New Roman" w:hAnsi="Times New Roman" w:cs="Times New Roman"/>
          <w:sz w:val="28"/>
          <w:szCs w:val="28"/>
        </w:rPr>
        <w:t>Микишке</w:t>
      </w:r>
      <w:proofErr w:type="spellEnd"/>
      <w:r w:rsidRPr="005E3814">
        <w:rPr>
          <w:rFonts w:ascii="Times New Roman" w:hAnsi="Times New Roman" w:cs="Times New Roman"/>
          <w:sz w:val="28"/>
          <w:szCs w:val="28"/>
        </w:rPr>
        <w:t xml:space="preserve"> всё не до книжки.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Много прочёл, да мало учёл.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Напрасный труд - удить </w:t>
      </w:r>
      <w:r>
        <w:rPr>
          <w:rFonts w:ascii="Times New Roman" w:hAnsi="Times New Roman" w:cs="Times New Roman"/>
          <w:sz w:val="28"/>
          <w:szCs w:val="28"/>
        </w:rPr>
        <w:t>без крючка и учиться без книги.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Не красна книга письмом, красна умом.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Не на пользу книги читать, коли только вершки в них хватать.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Неграмотный - как слепой, а книга глаза открывает.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lastRenderedPageBreak/>
        <w:t xml:space="preserve"> Недочитанная книга</w:t>
      </w:r>
      <w:r>
        <w:rPr>
          <w:rFonts w:ascii="Times New Roman" w:hAnsi="Times New Roman" w:cs="Times New Roman"/>
          <w:sz w:val="28"/>
          <w:szCs w:val="28"/>
        </w:rPr>
        <w:t xml:space="preserve"> - не пройденный до конца путь.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Прочел книгу – встретился с другом.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С книгой поведешься – ума наберешься.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Сказанное слово - </w:t>
      </w:r>
      <w:proofErr w:type="gramStart"/>
      <w:r w:rsidRPr="005E381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написанное живёт век.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Ум без книги, как птица без крыльев.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Хлеб питает тело, а книга питает разум.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Хорошая книга – лучший друг.</w:t>
      </w:r>
    </w:p>
    <w:p w:rsidR="005E381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 xml:space="preserve"> Хорошую книгу читать не в тягость, а в радость.</w:t>
      </w:r>
    </w:p>
    <w:p w:rsidR="00C12104" w:rsidRPr="005E3814" w:rsidRDefault="005E3814" w:rsidP="005E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14">
        <w:rPr>
          <w:rFonts w:ascii="Times New Roman" w:hAnsi="Times New Roman" w:cs="Times New Roman"/>
          <w:sz w:val="28"/>
          <w:szCs w:val="28"/>
        </w:rPr>
        <w:t>Читай, книгочей, не жалей очей.</w:t>
      </w:r>
    </w:p>
    <w:sectPr w:rsidR="00C12104" w:rsidRPr="005E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14"/>
    <w:rsid w:val="00011B36"/>
    <w:rsid w:val="0004155C"/>
    <w:rsid w:val="00042403"/>
    <w:rsid w:val="0004242E"/>
    <w:rsid w:val="0004299C"/>
    <w:rsid w:val="00050C03"/>
    <w:rsid w:val="000639BD"/>
    <w:rsid w:val="000868F1"/>
    <w:rsid w:val="000923A2"/>
    <w:rsid w:val="00096996"/>
    <w:rsid w:val="00096CE6"/>
    <w:rsid w:val="000B129D"/>
    <w:rsid w:val="000C0C71"/>
    <w:rsid w:val="000D7615"/>
    <w:rsid w:val="000E21DE"/>
    <w:rsid w:val="000E6AFB"/>
    <w:rsid w:val="001051E0"/>
    <w:rsid w:val="001106CE"/>
    <w:rsid w:val="00114333"/>
    <w:rsid w:val="00114429"/>
    <w:rsid w:val="00115A3E"/>
    <w:rsid w:val="00132CAD"/>
    <w:rsid w:val="0014093B"/>
    <w:rsid w:val="001637CC"/>
    <w:rsid w:val="001663B2"/>
    <w:rsid w:val="001751A9"/>
    <w:rsid w:val="001775DE"/>
    <w:rsid w:val="00190FBB"/>
    <w:rsid w:val="0019171D"/>
    <w:rsid w:val="00193930"/>
    <w:rsid w:val="001A5647"/>
    <w:rsid w:val="001A6C34"/>
    <w:rsid w:val="001B1560"/>
    <w:rsid w:val="001B2D46"/>
    <w:rsid w:val="001C1621"/>
    <w:rsid w:val="001C694A"/>
    <w:rsid w:val="001D4686"/>
    <w:rsid w:val="001E3A4D"/>
    <w:rsid w:val="001E4EEC"/>
    <w:rsid w:val="001E5AB6"/>
    <w:rsid w:val="0020475C"/>
    <w:rsid w:val="00226783"/>
    <w:rsid w:val="00237A0E"/>
    <w:rsid w:val="00242F7A"/>
    <w:rsid w:val="00244791"/>
    <w:rsid w:val="002514B3"/>
    <w:rsid w:val="00253119"/>
    <w:rsid w:val="00255902"/>
    <w:rsid w:val="0025678B"/>
    <w:rsid w:val="002656C9"/>
    <w:rsid w:val="002660C8"/>
    <w:rsid w:val="00267802"/>
    <w:rsid w:val="00284EEF"/>
    <w:rsid w:val="002A08B1"/>
    <w:rsid w:val="002A1132"/>
    <w:rsid w:val="002A4ED4"/>
    <w:rsid w:val="002A607A"/>
    <w:rsid w:val="002C2BB6"/>
    <w:rsid w:val="002C669D"/>
    <w:rsid w:val="002D1CBC"/>
    <w:rsid w:val="002D6550"/>
    <w:rsid w:val="002E1290"/>
    <w:rsid w:val="002F496C"/>
    <w:rsid w:val="002F6F13"/>
    <w:rsid w:val="003069EE"/>
    <w:rsid w:val="00310B0D"/>
    <w:rsid w:val="0032325F"/>
    <w:rsid w:val="00330940"/>
    <w:rsid w:val="0033153B"/>
    <w:rsid w:val="0034480C"/>
    <w:rsid w:val="003459A9"/>
    <w:rsid w:val="003463A1"/>
    <w:rsid w:val="00347DEA"/>
    <w:rsid w:val="0036504B"/>
    <w:rsid w:val="0037166A"/>
    <w:rsid w:val="003731F8"/>
    <w:rsid w:val="00373DA3"/>
    <w:rsid w:val="00387223"/>
    <w:rsid w:val="0038743A"/>
    <w:rsid w:val="003A496A"/>
    <w:rsid w:val="003C334A"/>
    <w:rsid w:val="003C4A96"/>
    <w:rsid w:val="003C6C30"/>
    <w:rsid w:val="003D2267"/>
    <w:rsid w:val="003E48C8"/>
    <w:rsid w:val="003E62BE"/>
    <w:rsid w:val="003F169F"/>
    <w:rsid w:val="003F479B"/>
    <w:rsid w:val="003F7AB2"/>
    <w:rsid w:val="004037B0"/>
    <w:rsid w:val="00407FBB"/>
    <w:rsid w:val="0041172A"/>
    <w:rsid w:val="004154E8"/>
    <w:rsid w:val="00456948"/>
    <w:rsid w:val="004569F2"/>
    <w:rsid w:val="00464F02"/>
    <w:rsid w:val="004707A5"/>
    <w:rsid w:val="00470D8B"/>
    <w:rsid w:val="00476A44"/>
    <w:rsid w:val="004A360F"/>
    <w:rsid w:val="004A7696"/>
    <w:rsid w:val="00503B0C"/>
    <w:rsid w:val="00511377"/>
    <w:rsid w:val="00516B7A"/>
    <w:rsid w:val="0051793A"/>
    <w:rsid w:val="00530A69"/>
    <w:rsid w:val="00541117"/>
    <w:rsid w:val="00547D48"/>
    <w:rsid w:val="00552A92"/>
    <w:rsid w:val="00554115"/>
    <w:rsid w:val="0055776E"/>
    <w:rsid w:val="0056114F"/>
    <w:rsid w:val="00574600"/>
    <w:rsid w:val="00576094"/>
    <w:rsid w:val="00592C00"/>
    <w:rsid w:val="005A29C7"/>
    <w:rsid w:val="005D26D7"/>
    <w:rsid w:val="005E3814"/>
    <w:rsid w:val="005E44B5"/>
    <w:rsid w:val="005E52F5"/>
    <w:rsid w:val="005F027B"/>
    <w:rsid w:val="006105DC"/>
    <w:rsid w:val="006147A8"/>
    <w:rsid w:val="00615BF2"/>
    <w:rsid w:val="0061680B"/>
    <w:rsid w:val="00621B7E"/>
    <w:rsid w:val="00631317"/>
    <w:rsid w:val="006329B6"/>
    <w:rsid w:val="0064712E"/>
    <w:rsid w:val="006476D0"/>
    <w:rsid w:val="00670CDD"/>
    <w:rsid w:val="0068437D"/>
    <w:rsid w:val="006A2A03"/>
    <w:rsid w:val="006B3EC5"/>
    <w:rsid w:val="006B49FE"/>
    <w:rsid w:val="006B5EF8"/>
    <w:rsid w:val="006D057B"/>
    <w:rsid w:val="006D6A99"/>
    <w:rsid w:val="006E2070"/>
    <w:rsid w:val="006E3634"/>
    <w:rsid w:val="00701751"/>
    <w:rsid w:val="00702ECF"/>
    <w:rsid w:val="00710A5B"/>
    <w:rsid w:val="007121E3"/>
    <w:rsid w:val="00712D01"/>
    <w:rsid w:val="007163D1"/>
    <w:rsid w:val="007243E1"/>
    <w:rsid w:val="00734CC5"/>
    <w:rsid w:val="00734DC4"/>
    <w:rsid w:val="00736045"/>
    <w:rsid w:val="00742035"/>
    <w:rsid w:val="00743925"/>
    <w:rsid w:val="00744A36"/>
    <w:rsid w:val="00747A02"/>
    <w:rsid w:val="00755601"/>
    <w:rsid w:val="00755A66"/>
    <w:rsid w:val="007607FF"/>
    <w:rsid w:val="00767F79"/>
    <w:rsid w:val="00775B23"/>
    <w:rsid w:val="00787298"/>
    <w:rsid w:val="00792FB1"/>
    <w:rsid w:val="007B3BAB"/>
    <w:rsid w:val="007B5D1E"/>
    <w:rsid w:val="007B6764"/>
    <w:rsid w:val="007C082B"/>
    <w:rsid w:val="007C1EE4"/>
    <w:rsid w:val="007C4462"/>
    <w:rsid w:val="007C687C"/>
    <w:rsid w:val="007D4D75"/>
    <w:rsid w:val="007F4E51"/>
    <w:rsid w:val="007F7E5E"/>
    <w:rsid w:val="00800E41"/>
    <w:rsid w:val="00804BCD"/>
    <w:rsid w:val="00812891"/>
    <w:rsid w:val="00831A12"/>
    <w:rsid w:val="00832019"/>
    <w:rsid w:val="00837C00"/>
    <w:rsid w:val="00850933"/>
    <w:rsid w:val="008546BB"/>
    <w:rsid w:val="0085559D"/>
    <w:rsid w:val="00876BE8"/>
    <w:rsid w:val="00880DD3"/>
    <w:rsid w:val="00884AD6"/>
    <w:rsid w:val="008947E6"/>
    <w:rsid w:val="008A57EC"/>
    <w:rsid w:val="008C1336"/>
    <w:rsid w:val="008C1F58"/>
    <w:rsid w:val="008C2A02"/>
    <w:rsid w:val="008C2E95"/>
    <w:rsid w:val="008F0632"/>
    <w:rsid w:val="008F18F1"/>
    <w:rsid w:val="00906BE1"/>
    <w:rsid w:val="00907733"/>
    <w:rsid w:val="00912CBA"/>
    <w:rsid w:val="00920866"/>
    <w:rsid w:val="009417F2"/>
    <w:rsid w:val="00941B35"/>
    <w:rsid w:val="009437E0"/>
    <w:rsid w:val="009455C4"/>
    <w:rsid w:val="009667D3"/>
    <w:rsid w:val="00972988"/>
    <w:rsid w:val="0097462E"/>
    <w:rsid w:val="009927C8"/>
    <w:rsid w:val="00994F8E"/>
    <w:rsid w:val="00996479"/>
    <w:rsid w:val="00996E7D"/>
    <w:rsid w:val="009A1A4D"/>
    <w:rsid w:val="009C026B"/>
    <w:rsid w:val="009C11F0"/>
    <w:rsid w:val="009C59AE"/>
    <w:rsid w:val="009C7DBD"/>
    <w:rsid w:val="009D31BD"/>
    <w:rsid w:val="009D61E9"/>
    <w:rsid w:val="009E15C7"/>
    <w:rsid w:val="009F53FF"/>
    <w:rsid w:val="009F7E60"/>
    <w:rsid w:val="00A0120B"/>
    <w:rsid w:val="00A23B96"/>
    <w:rsid w:val="00A2634B"/>
    <w:rsid w:val="00A317CA"/>
    <w:rsid w:val="00A34070"/>
    <w:rsid w:val="00A43A38"/>
    <w:rsid w:val="00A46ECB"/>
    <w:rsid w:val="00A62E5D"/>
    <w:rsid w:val="00A8022A"/>
    <w:rsid w:val="00AA3DC6"/>
    <w:rsid w:val="00AA79AD"/>
    <w:rsid w:val="00AB15A6"/>
    <w:rsid w:val="00AC2391"/>
    <w:rsid w:val="00AD330C"/>
    <w:rsid w:val="00AD3587"/>
    <w:rsid w:val="00B01903"/>
    <w:rsid w:val="00B02179"/>
    <w:rsid w:val="00B101EB"/>
    <w:rsid w:val="00B14E8C"/>
    <w:rsid w:val="00B16918"/>
    <w:rsid w:val="00B21AC8"/>
    <w:rsid w:val="00B238C3"/>
    <w:rsid w:val="00B31745"/>
    <w:rsid w:val="00B4332A"/>
    <w:rsid w:val="00B60D4A"/>
    <w:rsid w:val="00B73DF1"/>
    <w:rsid w:val="00B83DC6"/>
    <w:rsid w:val="00B84190"/>
    <w:rsid w:val="00B86196"/>
    <w:rsid w:val="00BA2C4C"/>
    <w:rsid w:val="00BA4181"/>
    <w:rsid w:val="00BB250B"/>
    <w:rsid w:val="00BB3E49"/>
    <w:rsid w:val="00BC1B9D"/>
    <w:rsid w:val="00BD2A81"/>
    <w:rsid w:val="00BE0F7A"/>
    <w:rsid w:val="00BE40CC"/>
    <w:rsid w:val="00BE44B6"/>
    <w:rsid w:val="00BF0199"/>
    <w:rsid w:val="00BF3E4B"/>
    <w:rsid w:val="00BF42A0"/>
    <w:rsid w:val="00BF527A"/>
    <w:rsid w:val="00C12104"/>
    <w:rsid w:val="00C36C86"/>
    <w:rsid w:val="00C4266A"/>
    <w:rsid w:val="00C57F2F"/>
    <w:rsid w:val="00C86641"/>
    <w:rsid w:val="00C905C1"/>
    <w:rsid w:val="00CA01F0"/>
    <w:rsid w:val="00CB0D2A"/>
    <w:rsid w:val="00CB18B2"/>
    <w:rsid w:val="00CB615D"/>
    <w:rsid w:val="00CB61C1"/>
    <w:rsid w:val="00CC12B7"/>
    <w:rsid w:val="00CC7B10"/>
    <w:rsid w:val="00D03B7D"/>
    <w:rsid w:val="00D12626"/>
    <w:rsid w:val="00D35645"/>
    <w:rsid w:val="00D4614D"/>
    <w:rsid w:val="00D55867"/>
    <w:rsid w:val="00D624FC"/>
    <w:rsid w:val="00D64F83"/>
    <w:rsid w:val="00D72BB4"/>
    <w:rsid w:val="00D751CE"/>
    <w:rsid w:val="00D8719E"/>
    <w:rsid w:val="00DA3EEA"/>
    <w:rsid w:val="00DB6211"/>
    <w:rsid w:val="00DD3A2B"/>
    <w:rsid w:val="00DD5AC5"/>
    <w:rsid w:val="00DF10AF"/>
    <w:rsid w:val="00E03E36"/>
    <w:rsid w:val="00E058CA"/>
    <w:rsid w:val="00E128BC"/>
    <w:rsid w:val="00E162AE"/>
    <w:rsid w:val="00E229BC"/>
    <w:rsid w:val="00E53F96"/>
    <w:rsid w:val="00E70925"/>
    <w:rsid w:val="00E74F40"/>
    <w:rsid w:val="00E84C60"/>
    <w:rsid w:val="00EB5EF6"/>
    <w:rsid w:val="00EC1DCA"/>
    <w:rsid w:val="00EE11DB"/>
    <w:rsid w:val="00EE6488"/>
    <w:rsid w:val="00EF10B4"/>
    <w:rsid w:val="00F132C8"/>
    <w:rsid w:val="00F36070"/>
    <w:rsid w:val="00F37433"/>
    <w:rsid w:val="00F41AC5"/>
    <w:rsid w:val="00F41C37"/>
    <w:rsid w:val="00F552CC"/>
    <w:rsid w:val="00F563F0"/>
    <w:rsid w:val="00F62A7D"/>
    <w:rsid w:val="00F62C3E"/>
    <w:rsid w:val="00F832E5"/>
    <w:rsid w:val="00F85B09"/>
    <w:rsid w:val="00FC1922"/>
    <w:rsid w:val="00FC3FA9"/>
    <w:rsid w:val="00FE28F0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2015-06-01T17:40:00Z</dcterms:created>
  <dcterms:modified xsi:type="dcterms:W3CDTF">2015-06-01T17:44:00Z</dcterms:modified>
</cp:coreProperties>
</file>